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67A20" w14:textId="043B9094" w:rsidR="004857F9" w:rsidRPr="00511929" w:rsidRDefault="00EF71FD" w:rsidP="00984454">
      <w:pPr>
        <w:jc w:val="center"/>
        <w:rPr>
          <w:rFonts w:ascii="Cambria" w:hAnsi="Cambria" w:cs="Arial"/>
          <w:b/>
          <w:color w:val="0D0D0D" w:themeColor="text1" w:themeTint="F2"/>
          <w:sz w:val="28"/>
          <w:szCs w:val="32"/>
        </w:rPr>
      </w:pPr>
      <w:r>
        <w:rPr>
          <w:rFonts w:ascii="Cambria" w:hAnsi="Cambria" w:cs="Arial"/>
          <w:b/>
          <w:color w:val="0D0D0D" w:themeColor="text1" w:themeTint="F2"/>
          <w:sz w:val="28"/>
          <w:szCs w:val="32"/>
        </w:rPr>
        <w:t>SOLICITUD</w:t>
      </w:r>
      <w:r w:rsidR="00984454" w:rsidRPr="00511929">
        <w:rPr>
          <w:rFonts w:ascii="Cambria" w:hAnsi="Cambria" w:cs="Arial"/>
          <w:b/>
          <w:color w:val="0D0D0D" w:themeColor="text1" w:themeTint="F2"/>
          <w:sz w:val="28"/>
          <w:szCs w:val="32"/>
        </w:rPr>
        <w:t xml:space="preserve"> PARA </w:t>
      </w:r>
      <w:r>
        <w:rPr>
          <w:rFonts w:ascii="Cambria" w:hAnsi="Cambria" w:cs="Arial"/>
          <w:b/>
          <w:color w:val="0D0D0D" w:themeColor="text1" w:themeTint="F2"/>
          <w:sz w:val="28"/>
          <w:szCs w:val="32"/>
        </w:rPr>
        <w:t xml:space="preserve">OFICIO </w:t>
      </w:r>
      <w:r w:rsidR="00984454" w:rsidRPr="00511929">
        <w:rPr>
          <w:rFonts w:ascii="Cambria" w:hAnsi="Cambria" w:cs="Arial"/>
          <w:b/>
          <w:color w:val="0D0D0D" w:themeColor="text1" w:themeTint="F2"/>
          <w:sz w:val="28"/>
          <w:szCs w:val="32"/>
        </w:rPr>
        <w:t>DE PRÁCTICAS</w:t>
      </w:r>
      <w:r w:rsidR="00E05F71" w:rsidRPr="00511929">
        <w:rPr>
          <w:rFonts w:ascii="Cambria" w:hAnsi="Cambria" w:cs="Arial"/>
          <w:b/>
          <w:color w:val="0D0D0D" w:themeColor="text1" w:themeTint="F2"/>
          <w:sz w:val="28"/>
          <w:szCs w:val="32"/>
        </w:rPr>
        <w:t xml:space="preserve"> DE CAMPO</w:t>
      </w:r>
    </w:p>
    <w:p w14:paraId="2597E21D" w14:textId="77777777" w:rsidR="00984454" w:rsidRPr="00511929" w:rsidRDefault="00984454" w:rsidP="00984454">
      <w:pPr>
        <w:jc w:val="center"/>
        <w:rPr>
          <w:rFonts w:ascii="Cambria" w:hAnsi="Cambria" w:cs="Arial"/>
          <w:color w:val="0D0D0D" w:themeColor="text1" w:themeTint="F2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8091"/>
      </w:tblGrid>
      <w:tr w:rsidR="00511929" w:rsidRPr="00E36240" w14:paraId="2A99BF23" w14:textId="77777777" w:rsidTr="00EF71FD">
        <w:tc>
          <w:tcPr>
            <w:tcW w:w="2679" w:type="dxa"/>
            <w:tcBorders>
              <w:bottom w:val="single" w:sz="4" w:space="0" w:color="auto"/>
              <w:right w:val="single" w:sz="4" w:space="0" w:color="auto"/>
            </w:tcBorders>
          </w:tcPr>
          <w:p w14:paraId="4ECA26C2" w14:textId="77F7C3DB" w:rsidR="00DC17DD" w:rsidRPr="00E36240" w:rsidRDefault="00E36240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  <w:t xml:space="preserve">NOMBRE DE LA EMPRESA:         </w:t>
            </w:r>
          </w:p>
        </w:tc>
        <w:tc>
          <w:tcPr>
            <w:tcW w:w="8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3DD178" w14:textId="70102630" w:rsidR="00F27F71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11929" w:rsidRPr="00E36240" w14:paraId="2F73F6D9" w14:textId="77777777" w:rsidTr="00EF71FD"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3AF" w14:textId="60FAF685" w:rsidR="00DC17DD" w:rsidRPr="00E36240" w:rsidRDefault="00E36240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  <w:t xml:space="preserve">A QUIEN SE DIRIGE EL OFICIO:   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D0F5D7" w14:textId="338B679B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511929" w:rsidRPr="00E36240" w14:paraId="6A9877AA" w14:textId="77777777" w:rsidTr="00EF71FD"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0C6" w14:textId="4C2C08FE" w:rsidR="004F77A8" w:rsidRPr="00E36240" w:rsidRDefault="00E36240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  <w:t>CORREO ELECTRÓNICO: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DF0390" w14:textId="77777777" w:rsidR="004F77A8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</w:pPr>
          </w:p>
        </w:tc>
      </w:tr>
      <w:tr w:rsidR="00511929" w:rsidRPr="00E36240" w14:paraId="12EB2E4B" w14:textId="77777777" w:rsidTr="00EF71FD">
        <w:tc>
          <w:tcPr>
            <w:tcW w:w="2679" w:type="dxa"/>
            <w:tcBorders>
              <w:top w:val="single" w:sz="4" w:space="0" w:color="auto"/>
              <w:right w:val="single" w:sz="4" w:space="0" w:color="auto"/>
            </w:tcBorders>
          </w:tcPr>
          <w:p w14:paraId="0ED1B016" w14:textId="06D46E14" w:rsidR="00DC17DD" w:rsidRPr="00E36240" w:rsidRDefault="00E36240" w:rsidP="004F77A8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0"/>
                <w:szCs w:val="20"/>
              </w:rPr>
              <w:t xml:space="preserve">PUESTO EN LA EMPRESA:    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D5CF9E3" w14:textId="0B504886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635BA8E5" w14:textId="77777777" w:rsidR="00DC17DD" w:rsidRPr="00511929" w:rsidRDefault="00DC17DD" w:rsidP="00DC17DD">
      <w:pPr>
        <w:pStyle w:val="gmail-standard"/>
        <w:spacing w:before="0" w:beforeAutospacing="0" w:after="0" w:afterAutospacing="0" w:line="276" w:lineRule="auto"/>
        <w:rPr>
          <w:rFonts w:ascii="Cambria" w:hAnsi="Cambria" w:cs="Arial"/>
          <w:color w:val="0D0D0D" w:themeColor="text1" w:themeTint="F2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6050"/>
        <w:gridCol w:w="2600"/>
      </w:tblGrid>
      <w:tr w:rsidR="00511929" w:rsidRPr="00E36240" w14:paraId="6A14406F" w14:textId="77777777" w:rsidTr="00E36240"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521" w14:textId="77777777" w:rsidR="00DC17DD" w:rsidRPr="00E36240" w:rsidRDefault="00DC17DD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No. De Control</w:t>
            </w:r>
          </w:p>
        </w:tc>
        <w:tc>
          <w:tcPr>
            <w:tcW w:w="6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7F6" w14:textId="03403ACF" w:rsidR="00DC17DD" w:rsidRPr="00E36240" w:rsidRDefault="00DC17DD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NOMBRE</w:t>
            </w:r>
            <w:r w:rsidR="00EF71FD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 xml:space="preserve"> (</w:t>
            </w:r>
            <w:r w:rsidR="00D86A48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S</w:t>
            </w:r>
            <w:r w:rsidR="00EF71FD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)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81B18" w14:textId="4EFDC55C" w:rsidR="00DC17DD" w:rsidRPr="00E36240" w:rsidRDefault="00DC17DD" w:rsidP="003D0E13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N</w:t>
            </w:r>
            <w:r w:rsidR="003D0E13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ú</w:t>
            </w:r>
            <w:r w:rsidR="00511929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m</w:t>
            </w:r>
            <w:r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 xml:space="preserve">. </w:t>
            </w:r>
            <w:r w:rsidR="00511929"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 xml:space="preserve"> </w:t>
            </w:r>
            <w:r w:rsidRPr="00E36240">
              <w:rPr>
                <w:rFonts w:ascii="Noto Sans" w:hAnsi="Noto Sans" w:cs="Noto Sans"/>
                <w:b/>
                <w:color w:val="0D0D0D" w:themeColor="text1" w:themeTint="F2"/>
                <w:szCs w:val="22"/>
              </w:rPr>
              <w:t>IMSS</w:t>
            </w:r>
          </w:p>
        </w:tc>
      </w:tr>
      <w:tr w:rsidR="00511929" w:rsidRPr="00E36240" w14:paraId="1F5F7BEA" w14:textId="77777777" w:rsidTr="00E36240">
        <w:trPr>
          <w:trHeight w:val="467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8ED57" w14:textId="77777777" w:rsidR="00727DCB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7560625C" w14:textId="77777777" w:rsidR="00D86A48" w:rsidRPr="00E36240" w:rsidRDefault="00D86A4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</w:p>
          <w:p w14:paraId="5BCE2D88" w14:textId="77777777" w:rsidR="00D86A48" w:rsidRPr="00E36240" w:rsidRDefault="00D86A4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</w:p>
          <w:p w14:paraId="0BD376D8" w14:textId="77777777" w:rsidR="00D86A48" w:rsidRPr="00E36240" w:rsidRDefault="00D86A4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</w:p>
          <w:p w14:paraId="407992B9" w14:textId="621B9085" w:rsidR="00D86A48" w:rsidRPr="00E36240" w:rsidRDefault="00D86A4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EA8F6" w14:textId="2887DB33" w:rsidR="00727DCB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4B278" w14:textId="7E55FAF1" w:rsidR="00727DCB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jc w:val="center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0894BAA1" w14:textId="77777777" w:rsidTr="00E36240"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DFB1" w14:textId="0C23CD2B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DOCENTE RESPONSABLE</w:t>
            </w:r>
          </w:p>
        </w:tc>
        <w:tc>
          <w:tcPr>
            <w:tcW w:w="86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BA4923" w14:textId="7596A58D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1FDECE0D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014" w14:textId="3439BCC3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JEFE ACADÉMICO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8094F2" w14:textId="33DAAAAB" w:rsidR="00DC17DD" w:rsidRPr="00E36240" w:rsidRDefault="00DC17DD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</w:p>
        </w:tc>
      </w:tr>
      <w:tr w:rsidR="00511929" w:rsidRPr="00E36240" w14:paraId="5093070B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CCC" w14:textId="2CAB3658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CARRERA / PROGRAMA ACADÉMICO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7812A" w14:textId="29CFFBF8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02F77B7A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238" w14:textId="143FA201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SEMESTRE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9BF44A" w14:textId="30D99A7B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3A392DF6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A76" w14:textId="162AEA71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MATERIA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5A81FA" w14:textId="7D89C896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407368B6" w14:textId="77777777" w:rsidTr="00E36240">
        <w:trPr>
          <w:trHeight w:val="654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D8D" w14:textId="0B8F10BD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NOMBRE DE LA PRÁCTICA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FD320" w14:textId="3D503496" w:rsidR="00DC17DD" w:rsidRPr="00E36240" w:rsidRDefault="004F77A8" w:rsidP="00972933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21A1CE5F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226" w14:textId="32C72577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OBJETIVO DE LA PRÁCTICA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4A6216" w14:textId="66C4F781" w:rsidR="00DC17DD" w:rsidRPr="00E36240" w:rsidRDefault="004F77A8" w:rsidP="00511929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11929" w:rsidRPr="00E36240" w14:paraId="0C93D42F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6F6" w14:textId="006C6047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COMPETENCIAS A DESARROLLAR EN LA PRÁCTICA: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982A18" w14:textId="72D56014" w:rsidR="00DC17DD" w:rsidRPr="00E36240" w:rsidRDefault="004F77A8" w:rsidP="00E0019E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11929" w:rsidRPr="00E36240" w14:paraId="2E39AC65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40D" w14:textId="311CF32F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HORAS Y DÍAS QUE ASISTE: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545243" w14:textId="51FE306F" w:rsidR="00DC17DD" w:rsidRPr="00E36240" w:rsidRDefault="00673613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Lunes: </w:t>
            </w:r>
            <w:r w:rsidR="004F77A8"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788EEE5E" w14:textId="2EDE9CD0" w:rsidR="00673613" w:rsidRPr="00E36240" w:rsidRDefault="00673613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Martes: </w:t>
            </w:r>
            <w:r w:rsidR="004F77A8"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55DE2B48" w14:textId="08434257" w:rsidR="00673613" w:rsidRPr="00E36240" w:rsidRDefault="00673613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Miércoles: </w:t>
            </w:r>
            <w:r w:rsidR="004F77A8"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7C5EA14C" w14:textId="2A3998B2" w:rsidR="00673613" w:rsidRPr="00E36240" w:rsidRDefault="00673613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Jueves: </w:t>
            </w:r>
            <w:r w:rsidR="004F77A8"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71A05EA9" w14:textId="77777777" w:rsidR="00673613" w:rsidRPr="00E36240" w:rsidRDefault="00673613" w:rsidP="004F77A8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Viernes: </w:t>
            </w:r>
            <w:r w:rsidR="004F77A8"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224F3C59" w14:textId="77777777" w:rsidR="004F77A8" w:rsidRPr="00E36240" w:rsidRDefault="004F77A8" w:rsidP="004F77A8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>Sábado:</w:t>
            </w:r>
          </w:p>
          <w:p w14:paraId="0F50EA50" w14:textId="53AC2379" w:rsidR="004F77A8" w:rsidRPr="00E36240" w:rsidRDefault="004F77A8" w:rsidP="004F77A8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>Domingo:</w:t>
            </w:r>
          </w:p>
        </w:tc>
      </w:tr>
      <w:tr w:rsidR="00511929" w:rsidRPr="00E36240" w14:paraId="6215D7BE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468" w14:textId="4C246544" w:rsidR="00DC17DD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FECHA DE INICIO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59B231" w14:textId="40983552" w:rsidR="00DC17DD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511929" w:rsidRPr="00E36240" w14:paraId="60DE5B55" w14:textId="77777777" w:rsidTr="00E36240"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AF9" w14:textId="6325D261" w:rsidR="00106478" w:rsidRPr="00E36240" w:rsidRDefault="00E36240" w:rsidP="00E36240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b/>
                <w:color w:val="0D0D0D" w:themeColor="text1" w:themeTint="F2"/>
                <w:sz w:val="22"/>
                <w:szCs w:val="22"/>
              </w:rPr>
              <w:t>FECHA DE TÉRMINO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349254" w14:textId="763BC2BB" w:rsidR="00106478" w:rsidRPr="00E36240" w:rsidRDefault="004F77A8" w:rsidP="00DC17DD">
            <w:pPr>
              <w:pStyle w:val="gmail-standard"/>
              <w:spacing w:before="0" w:beforeAutospacing="0" w:after="0" w:afterAutospacing="0" w:line="276" w:lineRule="auto"/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</w:pPr>
            <w:r w:rsidRPr="00E36240">
              <w:rPr>
                <w:rFonts w:ascii="Noto Sans" w:hAnsi="Noto Sans" w:cs="Noto Sans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</w:tbl>
    <w:p w14:paraId="51B4036E" w14:textId="4EEDC9AB" w:rsidR="00984454" w:rsidRPr="00511929" w:rsidRDefault="00984454" w:rsidP="00984454">
      <w:pPr>
        <w:rPr>
          <w:rFonts w:ascii="Cambria" w:hAnsi="Cambria" w:cs="Arial"/>
          <w:color w:val="0D0D0D" w:themeColor="text1" w:themeTint="F2"/>
        </w:rPr>
      </w:pPr>
    </w:p>
    <w:sectPr w:rsidR="00984454" w:rsidRPr="00511929" w:rsidSect="00DC17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306"/>
    <w:multiLevelType w:val="hybridMultilevel"/>
    <w:tmpl w:val="05ACF0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559E"/>
    <w:multiLevelType w:val="hybridMultilevel"/>
    <w:tmpl w:val="92C871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54"/>
    <w:rsid w:val="00040D29"/>
    <w:rsid w:val="00053C9D"/>
    <w:rsid w:val="00106478"/>
    <w:rsid w:val="001310CE"/>
    <w:rsid w:val="0014121D"/>
    <w:rsid w:val="00145DB0"/>
    <w:rsid w:val="00200EBE"/>
    <w:rsid w:val="002267E2"/>
    <w:rsid w:val="00314898"/>
    <w:rsid w:val="003D0E13"/>
    <w:rsid w:val="00473C97"/>
    <w:rsid w:val="004857F9"/>
    <w:rsid w:val="004E5E2D"/>
    <w:rsid w:val="004F77A8"/>
    <w:rsid w:val="00511929"/>
    <w:rsid w:val="00532410"/>
    <w:rsid w:val="005A6CB2"/>
    <w:rsid w:val="005E5991"/>
    <w:rsid w:val="00605C42"/>
    <w:rsid w:val="00671E1D"/>
    <w:rsid w:val="00673613"/>
    <w:rsid w:val="006A6493"/>
    <w:rsid w:val="006C353B"/>
    <w:rsid w:val="00703FA8"/>
    <w:rsid w:val="00727DCB"/>
    <w:rsid w:val="00763F40"/>
    <w:rsid w:val="008A0C16"/>
    <w:rsid w:val="00931B4C"/>
    <w:rsid w:val="00955D07"/>
    <w:rsid w:val="00972933"/>
    <w:rsid w:val="00984454"/>
    <w:rsid w:val="00A21CA0"/>
    <w:rsid w:val="00A632C2"/>
    <w:rsid w:val="00A709BD"/>
    <w:rsid w:val="00B122E1"/>
    <w:rsid w:val="00B633B5"/>
    <w:rsid w:val="00BB2C88"/>
    <w:rsid w:val="00BF29A0"/>
    <w:rsid w:val="00CA6F8F"/>
    <w:rsid w:val="00D64A28"/>
    <w:rsid w:val="00D66987"/>
    <w:rsid w:val="00D86A48"/>
    <w:rsid w:val="00DB481A"/>
    <w:rsid w:val="00DC17DD"/>
    <w:rsid w:val="00E0019E"/>
    <w:rsid w:val="00E05F71"/>
    <w:rsid w:val="00E13F39"/>
    <w:rsid w:val="00E36240"/>
    <w:rsid w:val="00EF71FD"/>
    <w:rsid w:val="00F27F71"/>
    <w:rsid w:val="00F5348F"/>
    <w:rsid w:val="00FC2C68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7990"/>
  <w15:chartTrackingRefBased/>
  <w15:docId w15:val="{E14DFD89-488F-4CF3-BF23-D41016B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84454"/>
    <w:rPr>
      <w:color w:val="0000FF"/>
      <w:u w:val="single"/>
    </w:rPr>
  </w:style>
  <w:style w:type="paragraph" w:customStyle="1" w:styleId="gmail-standard">
    <w:name w:val="gmail-standard"/>
    <w:basedOn w:val="Normal"/>
    <w:rsid w:val="009844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DC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zude">
    <w:name w:val="wbzude"/>
    <w:basedOn w:val="Fuentedeprrafopredeter"/>
    <w:rsid w:val="00F5348F"/>
  </w:style>
  <w:style w:type="paragraph" w:styleId="NormalWeb">
    <w:name w:val="Normal (Web)"/>
    <w:basedOn w:val="Normal"/>
    <w:uiPriority w:val="99"/>
    <w:unhideWhenUsed/>
    <w:rsid w:val="00E0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Mora Mendoza</dc:creator>
  <cp:keywords/>
  <dc:description/>
  <cp:lastModifiedBy>MARISOL MURILLO</cp:lastModifiedBy>
  <cp:revision>4</cp:revision>
  <dcterms:created xsi:type="dcterms:W3CDTF">2025-04-11T02:18:00Z</dcterms:created>
  <dcterms:modified xsi:type="dcterms:W3CDTF">2025-08-24T22:41:00Z</dcterms:modified>
</cp:coreProperties>
</file>