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BF32" w14:textId="1680033D" w:rsidR="00D87B3E" w:rsidRPr="00C85C8E" w:rsidRDefault="00256CF1">
      <w:pPr>
        <w:rPr>
          <w:b/>
          <w:bCs/>
          <w:sz w:val="28"/>
          <w:szCs w:val="28"/>
        </w:rPr>
      </w:pPr>
      <w:bookmarkStart w:id="0" w:name="_GoBack"/>
      <w:bookmarkEnd w:id="0"/>
      <w:r w:rsidRPr="00C85C8E">
        <w:rPr>
          <w:b/>
          <w:bCs/>
          <w:sz w:val="28"/>
          <w:szCs w:val="28"/>
        </w:rPr>
        <w:t>Analista designado: Lic. Rocío Antonia Castillo</w:t>
      </w:r>
      <w:r w:rsidR="004B69F1" w:rsidRPr="00C85C8E">
        <w:rPr>
          <w:b/>
          <w:bCs/>
          <w:sz w:val="28"/>
          <w:szCs w:val="28"/>
        </w:rPr>
        <w:t xml:space="preserve"> Barreto</w:t>
      </w:r>
    </w:p>
    <w:p w14:paraId="7BA8B3CA" w14:textId="77777777" w:rsidR="0000677B" w:rsidRDefault="003A3998">
      <w:pPr>
        <w:rPr>
          <w:rStyle w:val="Hipervnculo"/>
        </w:rPr>
      </w:pPr>
      <w:r>
        <w:t xml:space="preserve">Correo electrónico: </w:t>
      </w:r>
      <w:hyperlink r:id="rId4" w:history="1">
        <w:r w:rsidR="001706BB" w:rsidRPr="00FA6040">
          <w:rPr>
            <w:rStyle w:val="Hipervnculo"/>
          </w:rPr>
          <w:t>d_posgrado0404@tecnm.mx</w:t>
        </w:r>
      </w:hyperlink>
      <w:r w:rsidR="0000677B">
        <w:rPr>
          <w:rStyle w:val="Hipervnculo"/>
        </w:rPr>
        <w:t xml:space="preserve"> </w:t>
      </w:r>
    </w:p>
    <w:p w14:paraId="4808EC2A" w14:textId="73721BFD" w:rsidR="003A3998" w:rsidRDefault="0000677B">
      <w:r>
        <w:rPr>
          <w:rStyle w:val="Hipervnculo"/>
        </w:rPr>
        <w:t xml:space="preserve"> Extensión 65083</w:t>
      </w:r>
    </w:p>
    <w:p w14:paraId="7F5CC8DA" w14:textId="77777777" w:rsidR="001706BB" w:rsidRDefault="001706BB"/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4961"/>
      </w:tblGrid>
      <w:tr w:rsidR="009320C5" w:rsidRPr="003A3998" w14:paraId="2B11267D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333BD5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CENIDET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B3F88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CIUDAD CUAUHTEMOC</w:t>
            </w:r>
          </w:p>
        </w:tc>
      </w:tr>
      <w:tr w:rsidR="009320C5" w:rsidRPr="003A3998" w14:paraId="59DB8122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E5A55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CIIDET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C4F4F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CIUDAD GUZMÁN</w:t>
            </w:r>
          </w:p>
        </w:tc>
      </w:tr>
      <w:tr w:rsidR="009320C5" w:rsidRPr="003A3998" w14:paraId="7344912B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5E3DF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ACAPULCO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3B8C7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CIUDAD JIMENEZ</w:t>
            </w:r>
          </w:p>
        </w:tc>
      </w:tr>
      <w:tr w:rsidR="009320C5" w:rsidRPr="003A3998" w14:paraId="49EC2D4E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20799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AGUA PRIETA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A3E7E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CIUDAD JUAREZ</w:t>
            </w:r>
          </w:p>
        </w:tc>
      </w:tr>
      <w:tr w:rsidR="009320C5" w:rsidRPr="003A3998" w14:paraId="4DAB44B7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2F8C2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AGUASCALIENTES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DE1C7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CIUDAD MADERO</w:t>
            </w:r>
          </w:p>
        </w:tc>
      </w:tr>
      <w:tr w:rsidR="009320C5" w:rsidRPr="003A3998" w14:paraId="40CE96B8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80DE0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ALTAMIRA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92BB6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CIUDAD VALLES</w:t>
            </w:r>
          </w:p>
        </w:tc>
      </w:tr>
      <w:tr w:rsidR="009320C5" w:rsidRPr="003A3998" w14:paraId="14412181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8F420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ÁLVARO OBREGÓN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A3CF3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CIUDAD VICTORIA</w:t>
            </w:r>
          </w:p>
        </w:tc>
      </w:tr>
      <w:tr w:rsidR="009320C5" w:rsidRPr="003A3998" w14:paraId="3DECAB3A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F0292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APIZACO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25110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COLIMA</w:t>
            </w:r>
          </w:p>
        </w:tc>
      </w:tr>
      <w:tr w:rsidR="009320C5" w:rsidRPr="003A3998" w14:paraId="55AA1F02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1B6CC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ATITALAQUIA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E8B13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TECNOLÓGICO DE COMITÁN </w:t>
            </w:r>
          </w:p>
        </w:tc>
      </w:tr>
      <w:tr w:rsidR="009320C5" w:rsidRPr="003A3998" w14:paraId="287051B2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47806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BAHÍA DE BANDERAS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D7863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COMITANCILLO</w:t>
            </w:r>
          </w:p>
        </w:tc>
      </w:tr>
      <w:tr w:rsidR="009320C5" w:rsidRPr="003A3998" w14:paraId="629AED76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AEA6F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BOCA DEL RIO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09D2E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CONKAL</w:t>
            </w:r>
          </w:p>
        </w:tc>
      </w:tr>
      <w:tr w:rsidR="009320C5" w:rsidRPr="003A3998" w14:paraId="376D39D8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4BC87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CAMPECHE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18021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CUAUTLA</w:t>
            </w:r>
          </w:p>
        </w:tc>
      </w:tr>
      <w:tr w:rsidR="009320C5" w:rsidRPr="003A3998" w14:paraId="26BE2627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0F4B9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CANCUN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95491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CULIACAN</w:t>
            </w:r>
          </w:p>
        </w:tc>
      </w:tr>
      <w:tr w:rsidR="009320C5" w:rsidRPr="003A3998" w14:paraId="5817DB15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A7A16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TECNOLOGICO DE CELAYA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A889D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DELICIAS</w:t>
            </w:r>
          </w:p>
        </w:tc>
      </w:tr>
      <w:tr w:rsidR="009320C5" w:rsidRPr="003A3998" w14:paraId="55A3493F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C8B9F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CERRO AZUL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5282D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DURANGO</w:t>
            </w:r>
          </w:p>
        </w:tc>
      </w:tr>
      <w:tr w:rsidR="009320C5" w:rsidRPr="003A3998" w14:paraId="38B475B2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DDC50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CHETUMAL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39CE85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EL LLANO AGUASCALIENTES</w:t>
            </w:r>
          </w:p>
        </w:tc>
      </w:tr>
      <w:tr w:rsidR="009320C5" w:rsidRPr="003A3998" w14:paraId="534264F6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3FC09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CHIHUAHUA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8E552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EL SALTO</w:t>
            </w:r>
          </w:p>
        </w:tc>
      </w:tr>
      <w:tr w:rsidR="009320C5" w:rsidRPr="003A3998" w14:paraId="6445F6F2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819F8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CHIHUAHUA II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90872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ENSENADA</w:t>
            </w:r>
          </w:p>
        </w:tc>
      </w:tr>
      <w:tr w:rsidR="009320C5" w:rsidRPr="003A3998" w14:paraId="4560BDA4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F9394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CHILPANCINGO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D83A9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FRONTERA COMALAPA</w:t>
            </w:r>
          </w:p>
        </w:tc>
      </w:tr>
      <w:tr w:rsidR="009320C5" w:rsidRPr="003A3998" w14:paraId="35985EEE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80EDA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CHINÁ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E859A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GUAYMAS</w:t>
            </w:r>
          </w:p>
        </w:tc>
      </w:tr>
      <w:tr w:rsidR="009320C5" w:rsidRPr="003A3998" w14:paraId="05C0E484" w14:textId="77777777" w:rsidTr="009320C5">
        <w:trPr>
          <w:trHeight w:val="31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E9F36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CIUDAD ALTAMIRANO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EB0C8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265CFF3" w14:textId="77777777" w:rsidR="003A3998" w:rsidRDefault="003A3998">
      <w:r>
        <w:br w:type="page"/>
      </w:r>
    </w:p>
    <w:p w14:paraId="427FB72F" w14:textId="3808403F" w:rsidR="00256CF1" w:rsidRPr="00C85C8E" w:rsidRDefault="00256CF1">
      <w:pPr>
        <w:rPr>
          <w:b/>
          <w:bCs/>
          <w:sz w:val="28"/>
          <w:szCs w:val="28"/>
        </w:rPr>
      </w:pPr>
      <w:r w:rsidRPr="00C85C8E">
        <w:rPr>
          <w:b/>
          <w:bCs/>
          <w:sz w:val="28"/>
          <w:szCs w:val="28"/>
        </w:rPr>
        <w:lastRenderedPageBreak/>
        <w:t>Analista designado: Salomón Is</w:t>
      </w:r>
      <w:r w:rsidR="00427B0D" w:rsidRPr="00C85C8E">
        <w:rPr>
          <w:b/>
          <w:bCs/>
          <w:sz w:val="28"/>
          <w:szCs w:val="28"/>
        </w:rPr>
        <w:t>a</w:t>
      </w:r>
      <w:r w:rsidRPr="00C85C8E">
        <w:rPr>
          <w:b/>
          <w:bCs/>
          <w:sz w:val="28"/>
          <w:szCs w:val="28"/>
        </w:rPr>
        <w:t>ac Cruz Terrazas</w:t>
      </w:r>
    </w:p>
    <w:p w14:paraId="2F957DFD" w14:textId="04A09BDF" w:rsidR="00427B0D" w:rsidRDefault="00427B0D" w:rsidP="00427B0D">
      <w:r>
        <w:t xml:space="preserve">Correo electrónico: </w:t>
      </w:r>
      <w:hyperlink r:id="rId5" w:history="1">
        <w:r w:rsidRPr="00427B0D">
          <w:t>d_posgrado0103@tecnm.mx</w:t>
        </w:r>
      </w:hyperlink>
    </w:p>
    <w:p w14:paraId="1B1EB7FA" w14:textId="24BC85D7" w:rsidR="0000677B" w:rsidRDefault="0000677B" w:rsidP="00427B0D">
      <w:r>
        <w:rPr>
          <w:rStyle w:val="Hipervnculo"/>
        </w:rPr>
        <w:t>Extensión 65084</w:t>
      </w:r>
    </w:p>
    <w:p w14:paraId="236694B1" w14:textId="77777777" w:rsidR="00427B0D" w:rsidRPr="00427B0D" w:rsidRDefault="00427B0D" w:rsidP="00427B0D"/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7"/>
        <w:gridCol w:w="5276"/>
      </w:tblGrid>
      <w:tr w:rsidR="003A3998" w:rsidRPr="003A3998" w14:paraId="6FD94E2F" w14:textId="77777777" w:rsidTr="009320C5">
        <w:trPr>
          <w:trHeight w:val="240"/>
        </w:trPr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848F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GUSTAVO A. MADERO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5C28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LINARES</w:t>
            </w:r>
          </w:p>
        </w:tc>
      </w:tr>
      <w:tr w:rsidR="003A3998" w:rsidRPr="003A3998" w14:paraId="4132B3F7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513D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GUSTAVO A. MADERO II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8E37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LOS MOCHIS</w:t>
            </w:r>
          </w:p>
        </w:tc>
      </w:tr>
      <w:tr w:rsidR="003A3998" w:rsidRPr="003A3998" w14:paraId="5E7E6154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D85B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HERMOSILLO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EFBCB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MATAMOROS</w:t>
            </w:r>
          </w:p>
        </w:tc>
      </w:tr>
      <w:tr w:rsidR="003A3998" w:rsidRPr="003A3998" w14:paraId="49C02E6B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8B167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HUATABAMPO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A86C0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MATEHUALA</w:t>
            </w:r>
          </w:p>
        </w:tc>
      </w:tr>
      <w:tr w:rsidR="003A3998" w:rsidRPr="003A3998" w14:paraId="2EFF6346" w14:textId="77777777" w:rsidTr="0000677B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A153" w14:textId="77777777" w:rsidR="003A3998" w:rsidRPr="003A3998" w:rsidRDefault="003A3998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HUEJUTLA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6E0EA" w14:textId="03BAB6DC" w:rsidR="0000677B" w:rsidRPr="003A3998" w:rsidRDefault="0000677B" w:rsidP="003A3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TECNOLOGICO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MAZATLÁN</w:t>
            </w:r>
          </w:p>
        </w:tc>
      </w:tr>
      <w:tr w:rsidR="0000677B" w:rsidRPr="003A3998" w14:paraId="43AC5BF1" w14:textId="77777777" w:rsidTr="0000677B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4E59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HUIMANGUILLO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A5E9C" w14:textId="773B0DF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MÉRIDA</w:t>
            </w:r>
          </w:p>
        </w:tc>
      </w:tr>
      <w:tr w:rsidR="0000677B" w:rsidRPr="003A3998" w14:paraId="3ABB59CA" w14:textId="77777777" w:rsidTr="0000677B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FB27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IGUALA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2CF67" w14:textId="5AB5415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MEXICALI</w:t>
            </w:r>
          </w:p>
        </w:tc>
      </w:tr>
      <w:tr w:rsidR="0000677B" w:rsidRPr="003A3998" w14:paraId="0A301B9F" w14:textId="77777777" w:rsidTr="0000677B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7D23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IZTAPALAPA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D90FD" w14:textId="40E57A73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MILPA ALTA</w:t>
            </w:r>
          </w:p>
        </w:tc>
      </w:tr>
      <w:tr w:rsidR="0000677B" w:rsidRPr="003A3998" w14:paraId="3A1883CB" w14:textId="77777777" w:rsidTr="0000677B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050D7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IZTAPALAPA 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A3D26" w14:textId="0626CE48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MILPA ALTA II</w:t>
            </w:r>
          </w:p>
        </w:tc>
      </w:tr>
      <w:tr w:rsidR="0000677B" w:rsidRPr="003A3998" w14:paraId="7F6C669E" w14:textId="77777777" w:rsidTr="0000677B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4C3EF" w14:textId="32C7BCCA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TECNOLOGICO DE IZTAPALAPA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D82B6" w14:textId="01106D8D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MINATITLÁN</w:t>
            </w:r>
          </w:p>
        </w:tc>
      </w:tr>
      <w:tr w:rsidR="0000677B" w:rsidRPr="003A3998" w14:paraId="4C79F824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6EA36" w14:textId="7BB8E2DA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JIQUILPAN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3D39C" w14:textId="6FA8A245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MORELIA</w:t>
            </w:r>
          </w:p>
        </w:tc>
      </w:tr>
      <w:tr w:rsidR="0000677B" w:rsidRPr="003A3998" w14:paraId="47E53799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9A7D1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LA CHONTALPA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F6D6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NOGALES</w:t>
            </w:r>
          </w:p>
        </w:tc>
      </w:tr>
      <w:tr w:rsidR="0000677B" w:rsidRPr="003A3998" w14:paraId="6967E2D8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C9D7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LA COSTA GRANDE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60E19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NUEVO LAREDO</w:t>
            </w:r>
          </w:p>
        </w:tc>
      </w:tr>
      <w:tr w:rsidR="0000677B" w:rsidRPr="003A3998" w14:paraId="0FF522BB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6BC8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LA CUENCA DEL PAPALOAPAN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1C666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NUEVO LEON</w:t>
            </w:r>
          </w:p>
        </w:tc>
      </w:tr>
      <w:tr w:rsidR="0000677B" w:rsidRPr="003A3998" w14:paraId="54DB0855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1415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LA LAGUNA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53A7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OAXACA</w:t>
            </w:r>
          </w:p>
        </w:tc>
      </w:tr>
      <w:tr w:rsidR="0000677B" w:rsidRPr="003A3998" w14:paraId="08BF6360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7679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LA PAZ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CF8BF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OCOTLAN</w:t>
            </w:r>
          </w:p>
        </w:tc>
      </w:tr>
      <w:tr w:rsidR="0000677B" w:rsidRPr="003A3998" w14:paraId="33BEA5A4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FEE4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LA PIEDAD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64053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ORIZABA</w:t>
            </w:r>
          </w:p>
        </w:tc>
      </w:tr>
      <w:tr w:rsidR="0000677B" w:rsidRPr="003A3998" w14:paraId="1A0DF862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573A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LA ZONA MAYA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00CF6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PABELLON DE ARTEAGA</w:t>
            </w:r>
          </w:p>
        </w:tc>
      </w:tr>
      <w:tr w:rsidR="0000677B" w:rsidRPr="003A3998" w14:paraId="0D930A45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983A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LA ZONA OLMECA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BBFF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PACHUCA</w:t>
            </w:r>
          </w:p>
        </w:tc>
      </w:tr>
      <w:tr w:rsidR="0000677B" w:rsidRPr="003A3998" w14:paraId="161EA62F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AA5E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LÁZARO CÁRDENAS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C5EC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PARRAL</w:t>
            </w:r>
          </w:p>
        </w:tc>
      </w:tr>
      <w:tr w:rsidR="0000677B" w:rsidRPr="003A3998" w14:paraId="1CCF3167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A1C70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LEÓN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B37A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PIEDRAS NEGRAS</w:t>
            </w:r>
          </w:p>
        </w:tc>
      </w:tr>
      <w:tr w:rsidR="0000677B" w:rsidRPr="003A3998" w14:paraId="01F687B6" w14:textId="77777777" w:rsidTr="009320C5">
        <w:trPr>
          <w:trHeight w:val="240"/>
        </w:trPr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70D57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LERMA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A30A" w14:textId="77777777" w:rsidR="0000677B" w:rsidRPr="003A3998" w:rsidRDefault="0000677B" w:rsidP="00006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671CFF6" w14:textId="26D6BF39" w:rsidR="00BD3C06" w:rsidRDefault="00BD3C06">
      <w:r>
        <w:br w:type="page"/>
      </w:r>
    </w:p>
    <w:p w14:paraId="1772AD53" w14:textId="6B1E97FA" w:rsidR="00256CF1" w:rsidRPr="00FB475B" w:rsidRDefault="00256CF1">
      <w:pPr>
        <w:rPr>
          <w:b/>
          <w:bCs/>
          <w:sz w:val="28"/>
          <w:szCs w:val="28"/>
        </w:rPr>
      </w:pPr>
      <w:r w:rsidRPr="00FB475B">
        <w:rPr>
          <w:b/>
          <w:bCs/>
          <w:sz w:val="28"/>
          <w:szCs w:val="28"/>
        </w:rPr>
        <w:lastRenderedPageBreak/>
        <w:t>Analista designado: Ver</w:t>
      </w:r>
      <w:r w:rsidR="00A03667">
        <w:rPr>
          <w:b/>
          <w:bCs/>
          <w:sz w:val="28"/>
          <w:szCs w:val="28"/>
        </w:rPr>
        <w:t>ó</w:t>
      </w:r>
      <w:r w:rsidRPr="00FB475B">
        <w:rPr>
          <w:b/>
          <w:bCs/>
          <w:sz w:val="28"/>
          <w:szCs w:val="28"/>
        </w:rPr>
        <w:t>nica Zapata Valerio</w:t>
      </w:r>
    </w:p>
    <w:p w14:paraId="6F3CCEB3" w14:textId="2AE8A5F9" w:rsidR="00427B0D" w:rsidRDefault="00427B0D">
      <w:pPr>
        <w:rPr>
          <w:rStyle w:val="Hipervnculo"/>
        </w:rPr>
      </w:pPr>
      <w:r>
        <w:t xml:space="preserve">Correo electrónico: </w:t>
      </w:r>
      <w:hyperlink r:id="rId6" w:history="1">
        <w:r w:rsidR="00DA74A8" w:rsidRPr="00FA6040">
          <w:rPr>
            <w:rStyle w:val="Hipervnculo"/>
          </w:rPr>
          <w:t>d_posgrado0403@tecnm.mx</w:t>
        </w:r>
      </w:hyperlink>
    </w:p>
    <w:p w14:paraId="1613EF7C" w14:textId="15D722A5" w:rsidR="0000677B" w:rsidRDefault="0000677B">
      <w:r>
        <w:rPr>
          <w:rStyle w:val="Hipervnculo"/>
        </w:rPr>
        <w:t>Extensión 65083</w:t>
      </w:r>
    </w:p>
    <w:p w14:paraId="004DF41B" w14:textId="77777777" w:rsidR="00DA74A8" w:rsidRDefault="00DA74A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235874" w:rsidRPr="003A3998" w14:paraId="51CF4623" w14:textId="77777777" w:rsidTr="00235874">
        <w:trPr>
          <w:trHeight w:val="24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9A1A" w14:textId="77777777" w:rsidR="00235874" w:rsidRPr="003A3998" w:rsidRDefault="00235874" w:rsidP="00235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PINOTEPA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8B689" w14:textId="245F86D6" w:rsidR="00235874" w:rsidRPr="003A3998" w:rsidRDefault="00235874" w:rsidP="00235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TLALNEPANTLA</w:t>
            </w:r>
          </w:p>
        </w:tc>
      </w:tr>
      <w:tr w:rsidR="00235874" w:rsidRPr="003A3998" w14:paraId="2A4EC66C" w14:textId="77777777" w:rsidTr="00235874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2988B" w14:textId="77777777" w:rsidR="00235874" w:rsidRPr="003A3998" w:rsidRDefault="00235874" w:rsidP="00235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TECNOLÓGICO DE POCHUTLA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2BF3A" w14:textId="7FC48FB0" w:rsidR="00235874" w:rsidRPr="003A3998" w:rsidRDefault="00235874" w:rsidP="00235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TLALPAN</w:t>
            </w:r>
          </w:p>
        </w:tc>
      </w:tr>
      <w:tr w:rsidR="00235874" w:rsidRPr="003A3998" w14:paraId="0C87CE4C" w14:textId="77777777" w:rsidTr="00235874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F979" w14:textId="77777777" w:rsidR="00235874" w:rsidRPr="003A3998" w:rsidRDefault="00235874" w:rsidP="00235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PUEBLA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5616F" w14:textId="32C94BDF" w:rsidR="00235874" w:rsidRPr="003A3998" w:rsidRDefault="00235874" w:rsidP="00235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TLAXIACO</w:t>
            </w:r>
          </w:p>
        </w:tc>
      </w:tr>
      <w:tr w:rsidR="00235874" w:rsidRPr="003A3998" w14:paraId="552B029A" w14:textId="77777777" w:rsidTr="00235874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ED76" w14:textId="77777777" w:rsidR="00235874" w:rsidRPr="003A3998" w:rsidRDefault="00235874" w:rsidP="00235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QUERÉTARO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F9604" w14:textId="6F708A71" w:rsidR="00235874" w:rsidRPr="003A3998" w:rsidRDefault="00235874" w:rsidP="00235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TOLUCA</w:t>
            </w:r>
          </w:p>
        </w:tc>
      </w:tr>
      <w:tr w:rsidR="0083277D" w:rsidRPr="003A3998" w14:paraId="421C500E" w14:textId="77777777" w:rsidTr="00235874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39A28" w14:textId="079243EC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TECNOLOGICO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REYNOSA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DCA73" w14:textId="1C3CBB22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TORREÓN</w:t>
            </w:r>
          </w:p>
        </w:tc>
      </w:tr>
      <w:tr w:rsidR="0083277D" w:rsidRPr="003A3998" w14:paraId="6B33E8E7" w14:textId="77777777" w:rsidTr="00235874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9E0B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ROQUE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EEC80" w14:textId="60E3CE02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TUXTEPEC</w:t>
            </w:r>
          </w:p>
        </w:tc>
      </w:tr>
      <w:tr w:rsidR="0083277D" w:rsidRPr="003A3998" w14:paraId="10C7ABFE" w14:textId="77777777" w:rsidTr="00235874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D02B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TECNOLOGICO DE SALINA CRUZ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0CAFA" w14:textId="1E630795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TUXTLA GUTIERREZ</w:t>
            </w:r>
          </w:p>
        </w:tc>
      </w:tr>
      <w:tr w:rsidR="0083277D" w:rsidRPr="003A3998" w14:paraId="356ADEDB" w14:textId="77777777" w:rsidTr="00235874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FA93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SALTILLO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2C84C" w14:textId="5826A556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TECNOLOGICO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URSULO GALVAN</w:t>
            </w:r>
          </w:p>
        </w:tc>
      </w:tr>
      <w:tr w:rsidR="0083277D" w:rsidRPr="003A3998" w14:paraId="4412FD01" w14:textId="77777777" w:rsidTr="00235874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49D4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SAN JUAN DEL RIO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134CA" w14:textId="5DA1B5A6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VALLE DE GUADIANA</w:t>
            </w:r>
          </w:p>
        </w:tc>
      </w:tr>
      <w:tr w:rsidR="0083277D" w:rsidRPr="003A3998" w14:paraId="474DD2E2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DE1D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TECNOLÓGICO DE SAN LUIS POTOSÍ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5D4B5" w14:textId="1FC2803E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VERACRUZ</w:t>
            </w:r>
          </w:p>
        </w:tc>
      </w:tr>
      <w:tr w:rsidR="0083277D" w:rsidRPr="003A3998" w14:paraId="752F5BFD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0B9C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SAN MARCOS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A1B8B" w14:textId="03BE8353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VILLAHERMOSA</w:t>
            </w:r>
          </w:p>
        </w:tc>
      </w:tr>
      <w:tr w:rsidR="0083277D" w:rsidRPr="003A3998" w14:paraId="544353EB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F777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SINALOA DE LEYVA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A6220" w14:textId="3EC0AE7D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ZACATECAS</w:t>
            </w:r>
          </w:p>
        </w:tc>
      </w:tr>
      <w:tr w:rsidR="0083277D" w:rsidRPr="003A3998" w14:paraId="6C88F847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74699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SUR NAYARIT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C2875" w14:textId="00F2D91D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ZACATEPEC</w:t>
            </w:r>
          </w:p>
        </w:tc>
      </w:tr>
      <w:tr w:rsidR="0083277D" w:rsidRPr="003A3998" w14:paraId="17E8D509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AB96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TAPACHULA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873A1" w14:textId="7F7FEFFE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ZITÁCUARO</w:t>
            </w:r>
          </w:p>
        </w:tc>
      </w:tr>
      <w:tr w:rsidR="0083277D" w:rsidRPr="003A3998" w14:paraId="50650791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832C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TECOMATLÁN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22513" w14:textId="6A26E7E5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DEL ALTIPLANO DE TLAXCALA</w:t>
            </w:r>
          </w:p>
        </w:tc>
      </w:tr>
      <w:tr w:rsidR="0083277D" w:rsidRPr="003A3998" w14:paraId="71979211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03252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TEHUACÁN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75C2B" w14:textId="719B34E6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DEL ISTMO</w:t>
            </w:r>
          </w:p>
        </w:tc>
      </w:tr>
      <w:tr w:rsidR="0083277D" w:rsidRPr="003A3998" w14:paraId="65FC8B98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9C12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TEPIC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F4F28" w14:textId="6A494D4B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DEL NORTE DE NAYARIT</w:t>
            </w:r>
          </w:p>
        </w:tc>
      </w:tr>
      <w:tr w:rsidR="0083277D" w:rsidRPr="003A3998" w14:paraId="7E301D0F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2CCC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TIJUANA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75B22" w14:textId="19272C43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DEL VALLE DE ETLA</w:t>
            </w:r>
          </w:p>
        </w:tc>
      </w:tr>
      <w:tr w:rsidR="0083277D" w:rsidRPr="003A3998" w14:paraId="4E9C5EBF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D671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INSTITUTO TECNOLOGICO DE TIZIMIN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A689E" w14:textId="0ED9BD0A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DEL VALLE DE MORELIA</w:t>
            </w:r>
          </w:p>
        </w:tc>
      </w:tr>
      <w:tr w:rsidR="0083277D" w:rsidRPr="003A3998" w14:paraId="2FAB1D8C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AE36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TLÁHUAC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72BE0" w14:textId="5235F309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DEL VALLE DE OAXACA</w:t>
            </w:r>
          </w:p>
        </w:tc>
      </w:tr>
      <w:tr w:rsidR="0083277D" w:rsidRPr="003A3998" w14:paraId="2503A4E1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505C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TLAHUAC 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CC4B8" w14:textId="7AB98844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DEL VALLE DEL YAQUI</w:t>
            </w:r>
          </w:p>
        </w:tc>
      </w:tr>
      <w:tr w:rsidR="0083277D" w:rsidRPr="003A3998" w14:paraId="41B6A260" w14:textId="77777777" w:rsidTr="0083277D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2402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TLAHUAC III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71328" w14:textId="6BF62EF9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3277D" w:rsidRPr="003A3998" w14:paraId="3BF0A557" w14:textId="77777777" w:rsidTr="00235874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B416" w14:textId="711305EC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A3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TECNOLOGICO DE TLAJOMULCO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9A77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3277D" w:rsidRPr="003A3998" w14:paraId="3C6B3056" w14:textId="77777777" w:rsidTr="00235874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4C82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006D" w14:textId="77777777" w:rsidR="0083277D" w:rsidRPr="003A3998" w:rsidRDefault="0083277D" w:rsidP="0083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76BEF16" w14:textId="1B048996" w:rsidR="00C67EF0" w:rsidRDefault="00C67EF0"/>
    <w:p w14:paraId="181F028E" w14:textId="4EB587F0" w:rsidR="00C67EF0" w:rsidRDefault="00C67EF0"/>
    <w:sectPr w:rsidR="00C67EF0" w:rsidSect="004B69F1">
      <w:pgSz w:w="12240" w:h="15840"/>
      <w:pgMar w:top="567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3E"/>
    <w:rsid w:val="0000677B"/>
    <w:rsid w:val="00032A4C"/>
    <w:rsid w:val="001706BB"/>
    <w:rsid w:val="00235874"/>
    <w:rsid w:val="00256CF1"/>
    <w:rsid w:val="00302B90"/>
    <w:rsid w:val="003A3998"/>
    <w:rsid w:val="00427B0D"/>
    <w:rsid w:val="004B69F1"/>
    <w:rsid w:val="0083277D"/>
    <w:rsid w:val="009320C5"/>
    <w:rsid w:val="00A03667"/>
    <w:rsid w:val="00BD3C06"/>
    <w:rsid w:val="00C67EF0"/>
    <w:rsid w:val="00C85C8E"/>
    <w:rsid w:val="00D4070F"/>
    <w:rsid w:val="00D87B3E"/>
    <w:rsid w:val="00DA74A8"/>
    <w:rsid w:val="00E51F56"/>
    <w:rsid w:val="00F74287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B120"/>
  <w15:chartTrackingRefBased/>
  <w15:docId w15:val="{FC9BD3E9-9D75-4482-B219-5273C8A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7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27B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27B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_posgrado0403@tecnm.mx" TargetMode="External"/><Relationship Id="rId5" Type="http://schemas.openxmlformats.org/officeDocument/2006/relationships/hyperlink" Target="mailto:d_posgrado0103@tecnm.mx" TargetMode="External"/><Relationship Id="rId4" Type="http://schemas.openxmlformats.org/officeDocument/2006/relationships/hyperlink" Target="mailto:d_posgrado0404@tecn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Zapata Valerio</dc:creator>
  <cp:keywords/>
  <dc:description/>
  <cp:lastModifiedBy>CECY TERAN</cp:lastModifiedBy>
  <cp:revision>2</cp:revision>
  <dcterms:created xsi:type="dcterms:W3CDTF">2023-05-26T01:43:00Z</dcterms:created>
  <dcterms:modified xsi:type="dcterms:W3CDTF">2023-05-26T01:43:00Z</dcterms:modified>
</cp:coreProperties>
</file>