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D4" w:rsidRDefault="005B15D4">
      <w:bookmarkStart w:id="0" w:name="_GoBack"/>
      <w:bookmarkEnd w:id="0"/>
    </w:p>
    <w:p w:rsidR="00442166" w:rsidRDefault="00442166"/>
    <w:p w:rsidR="006B7DCF" w:rsidRDefault="006B7DCF" w:rsidP="006F56A9">
      <w:pPr>
        <w:spacing w:before="92"/>
        <w:ind w:left="1110"/>
        <w:jc w:val="center"/>
        <w:rPr>
          <w:b/>
          <w:sz w:val="28"/>
        </w:rPr>
      </w:pPr>
    </w:p>
    <w:p w:rsidR="00442166" w:rsidRDefault="00442166" w:rsidP="006F56A9">
      <w:pPr>
        <w:spacing w:before="92"/>
        <w:ind w:left="1110"/>
        <w:jc w:val="center"/>
        <w:rPr>
          <w:b/>
        </w:rPr>
      </w:pPr>
      <w:r>
        <w:rPr>
          <w:b/>
          <w:sz w:val="28"/>
        </w:rPr>
        <w:t>A</w:t>
      </w:r>
      <w:r>
        <w:rPr>
          <w:b/>
        </w:rPr>
        <w:t xml:space="preserve">NEXO </w:t>
      </w:r>
      <w:r>
        <w:rPr>
          <w:b/>
          <w:sz w:val="28"/>
        </w:rPr>
        <w:t>XVIII. S</w:t>
      </w:r>
      <w:r>
        <w:rPr>
          <w:b/>
        </w:rPr>
        <w:t xml:space="preserve">OLICITUD DE </w:t>
      </w:r>
      <w:r>
        <w:rPr>
          <w:b/>
          <w:sz w:val="28"/>
        </w:rPr>
        <w:t>S</w:t>
      </w:r>
      <w:r>
        <w:rPr>
          <w:b/>
        </w:rPr>
        <w:t xml:space="preserve">ERVICIO </w:t>
      </w:r>
      <w:r>
        <w:rPr>
          <w:b/>
          <w:sz w:val="28"/>
        </w:rPr>
        <w:t>S</w:t>
      </w:r>
      <w:r>
        <w:rPr>
          <w:b/>
        </w:rPr>
        <w:t>OCIAL</w:t>
      </w:r>
    </w:p>
    <w:p w:rsidR="00442166" w:rsidRDefault="00442166" w:rsidP="00442166">
      <w:pPr>
        <w:pStyle w:val="Textoindependiente"/>
        <w:spacing w:before="2"/>
        <w:rPr>
          <w:b/>
          <w:sz w:val="36"/>
        </w:rPr>
      </w:pPr>
    </w:p>
    <w:p w:rsidR="00442166" w:rsidRPr="00442166" w:rsidRDefault="00442166" w:rsidP="00205D7F">
      <w:pPr>
        <w:jc w:val="center"/>
        <w:rPr>
          <w:b/>
          <w:sz w:val="24"/>
          <w:szCs w:val="24"/>
        </w:rPr>
      </w:pPr>
      <w:r w:rsidRPr="00442166">
        <w:rPr>
          <w:b/>
          <w:sz w:val="24"/>
          <w:szCs w:val="24"/>
        </w:rPr>
        <w:t>Departamento de Gestión Tecnológica y Vinculación o su equivalente en los Institutos Tecnológicos Descentralizados</w:t>
      </w:r>
    </w:p>
    <w:p w:rsidR="00442166" w:rsidRDefault="0021663D" w:rsidP="00205D7F">
      <w:pPr>
        <w:jc w:val="center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61697" wp14:editId="52ED54BA">
                <wp:simplePos x="0" y="0"/>
                <wp:positionH relativeFrom="page">
                  <wp:posOffset>5934076</wp:posOffset>
                </wp:positionH>
                <wp:positionV relativeFrom="paragraph">
                  <wp:posOffset>10160</wp:posOffset>
                </wp:positionV>
                <wp:extent cx="499110" cy="511810"/>
                <wp:effectExtent l="0" t="0" r="1524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1181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663D" w:rsidRDefault="0021663D" w:rsidP="0021663D">
                            <w:pPr>
                              <w:pStyle w:val="Textoindependiente"/>
                              <w:spacing w:before="10"/>
                              <w:rPr>
                                <w:rFonts w:ascii="PMingLiU"/>
                                <w:b/>
                                <w:sz w:val="21"/>
                              </w:rPr>
                            </w:pPr>
                          </w:p>
                          <w:p w:rsidR="0021663D" w:rsidRDefault="0021663D" w:rsidP="0021663D">
                            <w:pPr>
                              <w:spacing w:before="1"/>
                              <w:ind w:lef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616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7.25pt;margin-top:.8pt;width:39.3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/sggIAABcFAAAOAAAAZHJzL2Uyb0RvYy54bWysVG1v2yAQ/j5p/wHxPXGcuG1i1amyOJkm&#10;dS9Sux9AMI7RMDAgsbtp/30HxGm6fpmm+YN95u4e7jme4/aubwU6MmO5kgVOxxOMmKSq4nJf4K+P&#10;29EcI+uIrIhQkhX4iVl8t3z75rbTOZuqRomKGQQg0uadLnDjnM6TxNKGtcSOlWYSnLUyLXHwa/ZJ&#10;ZUgH6K1IppPJddIpU2mjKLMWVsvoxMuAX9eMus91bZlDosBQmwtvE947/06WtyTfG6IbTk9lkH+o&#10;oiVcwqZnqJI4gg6Gv4JqOTXKqtqNqWoTVdecssAB2KSTP9g8NESzwAWaY/W5Tfb/wdJPxy8G8arA&#10;M4wkaeGIHlnv0DvVo5nvTqdtDkEPGsJcD8twyoGp1feKfrNIqnVD5J6tjFFdw0gF1aU+M7lIjTjW&#10;g+y6j6qCbcjBqQDU16b1rYNmIECHU3o6n4wvhcJitlikKXgouK7SdA6234HkQ7I21r1nqkXeKLCB&#10;gw/g5HhvXQwdQvxeUm25ELBOciFRV+Cb6WwRaSnBK+/0Pmv2u7Uw6Ei8fMJz2tdehnnkktgmxgWX&#10;DyN5yx2oW/C2wPNzNsl9lzayCiGOcBFtYCOkzwLSUPTJiir6uZgsNvPNPBtl0+vNKJuU5Wi1XWej&#10;6216c1XOyvW6TH95AmmWN7yqmPQcBkWn2d8p5jRbUYtnTb/g+qIl2/C8bknysoxwUsBq+AZ2QR5e&#10;EVEbrt/10BCvmZ2qnkAoRsVphdsFjEaZHxh1MKkFtt8PxDCMxAcJYvNjPRhmMHaDQSSF1AI7jKK5&#10;dnH8D9rwfQPIUc5SrUCQNQ9iea7iJGOYvlD86abw4335H6Ke77PlbwAAAP//AwBQSwMEFAAGAAgA&#10;AAAhAJ0aw8feAAAACQEAAA8AAABkcnMvZG93bnJldi54bWxMjzFPwzAQhXek/gfrKrFROwlUbYhT&#10;AYIFdaHQoZsTX5OAfY5itwn/vu4E4+l7eu+7YjNZw844+M6RhGQhgCHVTnfUSPj6fLtbAfNBkVbG&#10;EUr4RQ+bcnZTqFy7kT7wvAsNiyXkcyWhDaHPOfd1i1b5heuRIju6waoQz6HhelBjLLeGp0IsuVUd&#10;xYVW9fjSYv2zO1kJwRy3r/vw/i26w3pf0fOYHcwo5e18enoEFnAKf2G46kd1KKNT5U6kPTMS1tn9&#10;Q4xGsAR25SLJEmCVhFWaAi8L/v+D8gIAAP//AwBQSwECLQAUAAYACAAAACEAtoM4kv4AAADhAQAA&#10;EwAAAAAAAAAAAAAAAAAAAAAAW0NvbnRlbnRfVHlwZXNdLnhtbFBLAQItABQABgAIAAAAIQA4/SH/&#10;1gAAAJQBAAALAAAAAAAAAAAAAAAAAC8BAABfcmVscy8ucmVsc1BLAQItABQABgAIAAAAIQDSQP/s&#10;ggIAABcFAAAOAAAAAAAAAAAAAAAAAC4CAABkcnMvZTJvRG9jLnhtbFBLAQItABQABgAIAAAAIQCd&#10;GsPH3gAAAAkBAAAPAAAAAAAAAAAAAAAAANwEAABkcnMvZG93bnJldi54bWxQSwUGAAAAAAQABADz&#10;AAAA5wUAAAAA&#10;" filled="f" strokeweight=".57pt">
                <v:textbox inset="0,0,0,0">
                  <w:txbxContent>
                    <w:p w:rsidR="0021663D" w:rsidRDefault="0021663D" w:rsidP="0021663D">
                      <w:pPr>
                        <w:pStyle w:val="Textoindependiente"/>
                        <w:spacing w:before="10"/>
                        <w:rPr>
                          <w:rFonts w:ascii="PMingLiU"/>
                          <w:b/>
                          <w:sz w:val="21"/>
                        </w:rPr>
                      </w:pPr>
                    </w:p>
                    <w:p w:rsidR="0021663D" w:rsidRDefault="0021663D" w:rsidP="0021663D">
                      <w:pPr>
                        <w:spacing w:before="1"/>
                        <w:ind w:left="1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2166" w:rsidRPr="00205D7F">
        <w:rPr>
          <w:b/>
        </w:rPr>
        <w:t>Solicitud de Servicio Social</w:t>
      </w:r>
    </w:p>
    <w:p w:rsidR="0021663D" w:rsidRPr="00205D7F" w:rsidRDefault="0021663D" w:rsidP="00205D7F">
      <w:pPr>
        <w:jc w:val="center"/>
        <w:rPr>
          <w:b/>
        </w:rPr>
      </w:pPr>
    </w:p>
    <w:p w:rsidR="00442166" w:rsidRDefault="00442166" w:rsidP="00442166">
      <w:pPr>
        <w:pStyle w:val="Textoindependiente"/>
        <w:spacing w:before="4"/>
        <w:rPr>
          <w:b/>
          <w:sz w:val="31"/>
        </w:rPr>
      </w:pPr>
    </w:p>
    <w:p w:rsidR="00442166" w:rsidRDefault="00442166" w:rsidP="00205D7F">
      <w:pPr>
        <w:jc w:val="both"/>
        <w:rPr>
          <w:b/>
          <w:sz w:val="24"/>
        </w:rPr>
      </w:pPr>
      <w:r>
        <w:rPr>
          <w:b/>
          <w:sz w:val="24"/>
        </w:rPr>
        <w:t>Datos personales</w:t>
      </w:r>
    </w:p>
    <w:p w:rsidR="00442166" w:rsidRDefault="00205D7F" w:rsidP="00442166">
      <w:r w:rsidRPr="00205D7F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146685</wp:posOffset>
                </wp:positionV>
                <wp:extent cx="13525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1ECF3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pt,11.55pt" to="418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NTsAEAALMDAAAOAAAAZHJzL2Uyb0RvYy54bWysU02P0zAQvSPxHyzfadKiIhQ13UNXcEFQ&#10;8fEDvM64sdb2WGPTtP+esdtmESCE0F7s2H5vZt6byebu5J04AiWLoZfLRSsFBI2DDYdefvv67tVb&#10;KVJWYVAOA/TyDEnebV++2EyxgxWO6AYgwUFC6qbYyzHn2DVN0iN4lRYYIfCjQfIq85EOzUBq4uje&#10;Nau2fdNMSEMk1JAS395fHuW2xjcGdP5kTIIsXC+5tlxXqutDWZvtRnUHUnG0+lqG+o8qvLKBk86h&#10;7lVW4jvZ30J5qwkTmrzQ6Bs0xmqoGljNsv1FzZdRRaha2JwUZ5vS84XVH497Enbg3kkRlOcW7bhR&#10;OiMJKptYFo+mmDqG7sKerqcU91QEnwz5srMUcaq+nmdf4ZSF5svl6/VqvWb79e2teSJGSvk9oBfl&#10;o5fOhiJZder4IWVOxtAbhA+lkEvq+pXPDgrYhc9gWEZJVtl1gGDnSBwVt354rDI4VkUWirHOzaT2&#10;76QrttCgDtW/Emd0zYghz0RvA9KfsubTrVRzwd9UX7QW2Q84nGsjqh08GdWl6xSX0fv5XOlP/9r2&#10;BwAAAP//AwBQSwMEFAAGAAgAAAAhACd/3frdAAAACQEAAA8AAABkcnMvZG93bnJldi54bWxMj8FO&#10;wzAMhu9IvENkJG4sXYuqqTSdpkkIcUGsg3vWZGkhcaok7crbY8QBjv796ffners4y2Yd4uBRwHqV&#10;AdPYeTWgEfB2fLzbAItJopLWoxbwpSNsm+urWlbKX/Cg5zYZRiUYKymgT2msOI9dr52MKz9qpN3Z&#10;BycTjcFwFeSFyp3leZaV3MkB6UIvR73vdffZTk6AfQ7zu9mbXZyeDmX78XrOX46zELc3y+4BWNJL&#10;+oPhR5/UoSGnk59QRWYFlHlxT6iAvFgDI2BTlBScfgPe1Pz/B803AAAA//8DAFBLAQItABQABgAI&#10;AAAAIQC2gziS/gAAAOEBAAATAAAAAAAAAAAAAAAAAAAAAABbQ29udGVudF9UeXBlc10ueG1sUEsB&#10;Ai0AFAAGAAgAAAAhADj9If/WAAAAlAEAAAsAAAAAAAAAAAAAAAAALwEAAF9yZWxzLy5yZWxzUEsB&#10;Ai0AFAAGAAgAAAAhAARUw1OwAQAAswMAAA4AAAAAAAAAAAAAAAAALgIAAGRycy9lMm9Eb2MueG1s&#10;UEsBAi0AFAAGAAgAAAAhACd/3fr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42166">
        <w:t>Nombre</w:t>
      </w:r>
      <w:r w:rsidR="00442166">
        <w:rPr>
          <w:spacing w:val="-4"/>
        </w:rPr>
        <w:t xml:space="preserve"> </w:t>
      </w:r>
      <w:r w:rsidR="00442166">
        <w:t>completo</w:t>
      </w:r>
      <w:r w:rsidR="00442166">
        <w:rPr>
          <w:u w:val="single"/>
        </w:rPr>
        <w:t xml:space="preserve"> </w:t>
      </w:r>
      <w:r w:rsidR="00442166">
        <w:rPr>
          <w:u w:val="single"/>
        </w:rPr>
        <w:tab/>
      </w:r>
      <w:r w:rsidR="00442166">
        <w:rPr>
          <w:u w:val="single"/>
        </w:rPr>
        <w:tab/>
      </w:r>
      <w:r w:rsidR="00442166">
        <w:rPr>
          <w:u w:val="single"/>
        </w:rPr>
        <w:tab/>
        <w:t xml:space="preserve">               </w:t>
      </w:r>
      <w:r>
        <w:rPr>
          <w:u w:val="single"/>
        </w:rPr>
        <w:t xml:space="preserve">  </w:t>
      </w:r>
      <w:r w:rsidR="00442166">
        <w:rPr>
          <w:u w:val="single"/>
        </w:rPr>
        <w:t xml:space="preserve">                    </w:t>
      </w:r>
      <w:r w:rsidR="00442166">
        <w:t xml:space="preserve">Sexo </w:t>
      </w:r>
      <w:r>
        <w:t xml:space="preserve">  </w:t>
      </w:r>
      <w:r w:rsidR="00442166">
        <w:t xml:space="preserve">                     </w:t>
      </w:r>
    </w:p>
    <w:p w:rsidR="00442166" w:rsidRDefault="00442166" w:rsidP="00442166">
      <w:r>
        <w:t>Teléfono: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</w:t>
      </w:r>
      <w:r>
        <w:t>Domicilio:</w:t>
      </w:r>
      <w:r>
        <w:rPr>
          <w:u w:val="single"/>
        </w:rPr>
        <w:tab/>
        <w:t xml:space="preserve">   </w:t>
      </w:r>
      <w:r w:rsidR="001A1C3B">
        <w:rPr>
          <w:u w:val="single"/>
        </w:rPr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</w:r>
      <w:r>
        <w:rPr>
          <w:u w:val="single"/>
        </w:rPr>
        <w:t xml:space="preserve"> </w:t>
      </w:r>
      <w:r w:rsidR="001A1C3B">
        <w:rPr>
          <w:u w:val="single"/>
        </w:rPr>
        <w:t xml:space="preserve">     </w:t>
      </w:r>
      <w:r w:rsidR="001A1C3B">
        <w:rPr>
          <w:u w:val="single"/>
        </w:rPr>
        <w:tab/>
      </w:r>
      <w:r w:rsidR="001A1C3B">
        <w:rPr>
          <w:u w:val="single"/>
        </w:rPr>
        <w:tab/>
      </w:r>
      <w:r w:rsidR="001A1C3B">
        <w:rPr>
          <w:u w:val="single"/>
        </w:rPr>
        <w:tab/>
      </w:r>
    </w:p>
    <w:p w:rsidR="00442166" w:rsidRDefault="00442166" w:rsidP="00205D7F">
      <w:r>
        <w:t>Correo</w:t>
      </w:r>
      <w:r>
        <w:rPr>
          <w:spacing w:val="-4"/>
        </w:rPr>
        <w:t xml:space="preserve"> </w:t>
      </w:r>
      <w:r>
        <w:t>electrónico</w:t>
      </w:r>
      <w:r w:rsidR="001A1C3B">
        <w:t>:</w:t>
      </w:r>
      <w:r w:rsidR="001A1C3B">
        <w:rPr>
          <w:u w:val="single"/>
        </w:rPr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</w:r>
      <w:r w:rsidR="001A1C3B">
        <w:rPr>
          <w:u w:val="single"/>
        </w:rPr>
        <w:tab/>
      </w:r>
      <w:r w:rsidR="001A1C3B">
        <w:rPr>
          <w:u w:val="single"/>
        </w:rPr>
        <w:tab/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</w:r>
    </w:p>
    <w:p w:rsidR="00205D7F" w:rsidRPr="006F56A9" w:rsidRDefault="00205D7F" w:rsidP="00205D7F">
      <w:pPr>
        <w:rPr>
          <w:b/>
          <w:sz w:val="24"/>
          <w:szCs w:val="24"/>
        </w:rPr>
      </w:pPr>
    </w:p>
    <w:p w:rsidR="00442166" w:rsidRPr="006F56A9" w:rsidRDefault="00442166" w:rsidP="006F56A9">
      <w:pPr>
        <w:rPr>
          <w:b/>
          <w:sz w:val="24"/>
          <w:szCs w:val="24"/>
        </w:rPr>
      </w:pPr>
      <w:r w:rsidRPr="006F56A9">
        <w:rPr>
          <w:b/>
          <w:sz w:val="24"/>
          <w:szCs w:val="24"/>
        </w:rPr>
        <w:t>Escolaridad</w:t>
      </w:r>
    </w:p>
    <w:p w:rsidR="00442166" w:rsidRDefault="00442166" w:rsidP="001A1C3B">
      <w:r>
        <w:t>No</w:t>
      </w:r>
      <w:r w:rsidR="00205D7F">
        <w:t>.</w:t>
      </w:r>
      <w:r w:rsidR="001A1C3B">
        <w:t xml:space="preserve"> </w:t>
      </w:r>
      <w:r>
        <w:t>de</w:t>
      </w:r>
      <w:r w:rsidR="001A1C3B">
        <w:t xml:space="preserve"> </w:t>
      </w:r>
      <w:r>
        <w:t>Control:</w:t>
      </w:r>
      <w:r>
        <w:rPr>
          <w:u w:val="single"/>
        </w:rPr>
        <w:tab/>
      </w:r>
      <w:r>
        <w:rPr>
          <w:u w:val="single"/>
        </w:rPr>
        <w:tab/>
      </w:r>
      <w:r w:rsidR="001A1C3B">
        <w:rPr>
          <w:u w:val="single"/>
        </w:rPr>
        <w:t xml:space="preserve">                    </w:t>
      </w:r>
      <w:r w:rsidR="006F56A9">
        <w:rPr>
          <w:u w:val="single"/>
        </w:rPr>
        <w:t xml:space="preserve">  </w:t>
      </w:r>
      <w:r>
        <w:t>Carrera:</w:t>
      </w:r>
      <w:r w:rsidR="001A1C3B">
        <w:rPr>
          <w:u w:val="single"/>
        </w:rPr>
        <w:tab/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</w:r>
      <w:r w:rsidR="006F56A9">
        <w:rPr>
          <w:u w:val="single"/>
        </w:rPr>
        <w:t xml:space="preserve"> </w:t>
      </w:r>
      <w:r w:rsidR="006F56A9">
        <w:rPr>
          <w:u w:val="single"/>
        </w:rPr>
        <w:tab/>
      </w:r>
      <w:r w:rsidR="006F56A9">
        <w:rPr>
          <w:u w:val="single"/>
        </w:rPr>
        <w:tab/>
      </w:r>
      <w:r w:rsidRPr="00205D7F">
        <w:tab/>
      </w:r>
      <w:r>
        <w:t xml:space="preserve"> </w:t>
      </w:r>
    </w:p>
    <w:p w:rsidR="00442166" w:rsidRDefault="00442166" w:rsidP="006F56A9">
      <w:pPr>
        <w:rPr>
          <w:sz w:val="19"/>
        </w:rPr>
      </w:pPr>
      <w:r w:rsidRPr="006F56A9">
        <w:t>Periodo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56A9">
        <w:rPr>
          <w:u w:val="single"/>
        </w:rPr>
        <w:t xml:space="preserve">                                           </w:t>
      </w:r>
      <w:r w:rsidRPr="006F56A9">
        <w:t>Semestre:</w:t>
      </w:r>
      <w:r w:rsidR="006F56A9">
        <w:rPr>
          <w:u w:val="single"/>
        </w:rPr>
        <w:tab/>
      </w:r>
      <w:r w:rsidR="006F56A9">
        <w:rPr>
          <w:u w:val="single"/>
        </w:rPr>
        <w:tab/>
      </w:r>
      <w:r w:rsidR="006F56A9">
        <w:rPr>
          <w:u w:val="single"/>
        </w:rPr>
        <w:tab/>
      </w:r>
      <w:r w:rsidR="006F56A9">
        <w:rPr>
          <w:u w:val="single"/>
        </w:rPr>
        <w:tab/>
      </w:r>
      <w:r w:rsidR="006F56A9">
        <w:rPr>
          <w:u w:val="single"/>
        </w:rPr>
        <w:tab/>
      </w:r>
    </w:p>
    <w:p w:rsidR="006F56A9" w:rsidRDefault="006F56A9" w:rsidP="00205D7F">
      <w:pPr>
        <w:pStyle w:val="Ttulo3"/>
        <w:spacing w:before="93"/>
        <w:ind w:left="0"/>
        <w:jc w:val="both"/>
      </w:pPr>
    </w:p>
    <w:p w:rsidR="00442166" w:rsidRPr="006F56A9" w:rsidRDefault="00442166" w:rsidP="006F56A9">
      <w:pPr>
        <w:rPr>
          <w:b/>
          <w:sz w:val="24"/>
          <w:szCs w:val="24"/>
        </w:rPr>
      </w:pPr>
      <w:r w:rsidRPr="006F56A9">
        <w:rPr>
          <w:b/>
          <w:sz w:val="24"/>
          <w:szCs w:val="24"/>
        </w:rPr>
        <w:t>Datos del Programa de Servicio Social</w:t>
      </w:r>
    </w:p>
    <w:p w:rsidR="00442166" w:rsidRDefault="00442166" w:rsidP="00442166">
      <w:r>
        <w:t>Dependencia</w:t>
      </w:r>
      <w:r>
        <w:rPr>
          <w:spacing w:val="-9"/>
        </w:rPr>
        <w:t xml:space="preserve"> </w:t>
      </w:r>
      <w:r>
        <w:t>Oficial: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05D7F">
        <w:rPr>
          <w:u w:val="single"/>
        </w:rPr>
        <w:t xml:space="preserve"> </w:t>
      </w:r>
      <w:r w:rsidR="00205D7F">
        <w:rPr>
          <w:u w:val="single"/>
        </w:rPr>
        <w:tab/>
      </w:r>
      <w:r w:rsidR="00205D7F">
        <w:rPr>
          <w:u w:val="single"/>
        </w:rPr>
        <w:tab/>
      </w:r>
      <w:r w:rsidR="00205D7F">
        <w:rPr>
          <w:u w:val="single"/>
        </w:rPr>
        <w:tab/>
      </w:r>
      <w:r w:rsidR="00205D7F">
        <w:rPr>
          <w:u w:val="single"/>
        </w:rPr>
        <w:tab/>
        <w:t xml:space="preserve"> </w:t>
      </w:r>
      <w:r w:rsidR="00205D7F">
        <w:rPr>
          <w:u w:val="single"/>
        </w:rPr>
        <w:tab/>
      </w:r>
      <w:r w:rsidR="00205D7F">
        <w:rPr>
          <w:u w:val="single"/>
        </w:rPr>
        <w:tab/>
        <w:t xml:space="preserve"> </w:t>
      </w:r>
      <w:r w:rsidR="00205D7F">
        <w:rPr>
          <w:u w:val="single"/>
        </w:rPr>
        <w:tab/>
      </w:r>
      <w:r w:rsidR="00205D7F">
        <w:rPr>
          <w:u w:val="single"/>
        </w:rPr>
        <w:tab/>
      </w:r>
      <w:r>
        <w:t xml:space="preserve">                                                                                         Titular 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Dependencia: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05D7F">
        <w:rPr>
          <w:u w:val="single"/>
        </w:rPr>
        <w:t xml:space="preserve"> </w:t>
      </w:r>
      <w:r w:rsidR="00205D7F">
        <w:rPr>
          <w:u w:val="single"/>
        </w:rPr>
        <w:tab/>
      </w:r>
      <w:r w:rsidR="00205D7F">
        <w:rPr>
          <w:u w:val="single"/>
        </w:rPr>
        <w:tab/>
      </w:r>
      <w:r w:rsidR="001A1C3B">
        <w:rPr>
          <w:u w:val="single"/>
        </w:rPr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</w:r>
    </w:p>
    <w:p w:rsidR="00442166" w:rsidRDefault="00442166" w:rsidP="00442166">
      <w:r>
        <w:t>Puesto de</w:t>
      </w:r>
      <w:r>
        <w:rPr>
          <w:spacing w:val="-3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Dependencia: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A1C3B">
        <w:rPr>
          <w:u w:val="single"/>
        </w:rPr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</w:r>
      <w:r w:rsidR="001A1C3B">
        <w:rPr>
          <w:u w:val="single"/>
        </w:rPr>
        <w:tab/>
        <w:t xml:space="preserve"> </w:t>
      </w:r>
      <w:r w:rsidR="001A1C3B">
        <w:rPr>
          <w:u w:val="single"/>
        </w:rPr>
        <w:tab/>
      </w:r>
      <w:r w:rsidR="001A1C3B">
        <w:rPr>
          <w:u w:val="single"/>
        </w:rPr>
        <w:tab/>
      </w:r>
      <w:r>
        <w:t xml:space="preserve">                                                                                 Nombre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Programa: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442166" w:rsidRDefault="00442166" w:rsidP="00442166">
      <w:r>
        <w:t>Modalidad:</w:t>
      </w:r>
      <w:r>
        <w:rPr>
          <w:u w:val="single"/>
        </w:rPr>
        <w:t>(interno/externo)</w:t>
      </w:r>
      <w:r>
        <w:t xml:space="preserve"> Fecha</w:t>
      </w:r>
      <w:r>
        <w:rPr>
          <w:spacing w:val="-36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Inicio: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Fecha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Terminación: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Programa de</w:t>
      </w:r>
      <w:r>
        <w:rPr>
          <w:spacing w:val="-8"/>
        </w:rPr>
        <w:t xml:space="preserve"> </w:t>
      </w:r>
      <w:r>
        <w:t>Actividades</w:t>
      </w:r>
      <w:r w:rsidR="006F56A9">
        <w:t>:</w:t>
      </w:r>
      <w:r w:rsidR="006F56A9">
        <w:rPr>
          <w:u w:val="single"/>
        </w:rPr>
        <w:t xml:space="preserve"> </w:t>
      </w:r>
      <w:r w:rsidR="006F56A9">
        <w:rPr>
          <w:u w:val="single"/>
        </w:rPr>
        <w:tab/>
      </w:r>
      <w:r w:rsidR="006F56A9">
        <w:rPr>
          <w:u w:val="single"/>
        </w:rPr>
        <w:tab/>
      </w:r>
      <w:r w:rsidR="006F56A9">
        <w:rPr>
          <w:u w:val="single"/>
        </w:rPr>
        <w:tab/>
      </w:r>
      <w:r w:rsidR="006F56A9">
        <w:rPr>
          <w:u w:val="single"/>
        </w:rPr>
        <w:tab/>
        <w:t xml:space="preserve"> </w:t>
      </w:r>
      <w:r w:rsidR="006F56A9">
        <w:rPr>
          <w:u w:val="single"/>
        </w:rPr>
        <w:tab/>
      </w:r>
      <w:r w:rsidR="006F56A9">
        <w:rPr>
          <w:u w:val="single"/>
        </w:rPr>
        <w:tab/>
      </w:r>
      <w:r w:rsidR="006F56A9">
        <w:rPr>
          <w:u w:val="single"/>
        </w:rPr>
        <w:tab/>
        <w:t xml:space="preserve"> </w:t>
      </w:r>
      <w:r w:rsidR="006F56A9">
        <w:rPr>
          <w:u w:val="single"/>
        </w:rPr>
        <w:tab/>
      </w:r>
      <w:r w:rsidR="006F56A9">
        <w:rPr>
          <w:u w:val="single"/>
        </w:rPr>
        <w:tab/>
      </w:r>
    </w:p>
    <w:p w:rsidR="00442166" w:rsidRDefault="00442166" w:rsidP="00442166">
      <w:pPr>
        <w:pStyle w:val="Textoindependiente"/>
        <w:spacing w:before="11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4ED3E" wp14:editId="152E332D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763260" cy="1270"/>
                <wp:effectExtent l="0" t="0" r="0" b="0"/>
                <wp:wrapTopAndBottom/>
                <wp:docPr id="25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76"/>
                            <a:gd name="T2" fmla="+- 0 7035 1702"/>
                            <a:gd name="T3" fmla="*/ T2 w 9076"/>
                            <a:gd name="T4" fmla="+- 0 7043 1702"/>
                            <a:gd name="T5" fmla="*/ T4 w 9076"/>
                            <a:gd name="T6" fmla="+- 0 10777 1702"/>
                            <a:gd name="T7" fmla="*/ T6 w 9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76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90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3FAC" id="AutoShape 107" o:spid="_x0000_s1026" style="position:absolute;margin-left:85.1pt;margin-top:13.25pt;width:45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dERgMAAOwHAAAOAAAAZHJzL2Uyb0RvYy54bWysVW1v2jAQ/j5p/8Hyx000L4SkoIaqIjBN&#10;6rZKZT/AJA6JltiZbQjdtP++s50Aoa1UTeNDsHOPH989l7u7uT3UFdpTIUvOYuxduRhRlvKsZNsY&#10;f1+vRtcYSUVYRirOaIyfqMS38/fvbtpmRn1e8CqjAgEJk7O2iXGhVDNzHJkWtCbyijeUgTHnoiYK&#10;tmLrZIK0wF5Xju+6odNykTWCp1RKeJtYI54b/jynqfqW55IqVMUYfFPmKcxzo5/O/IbMtoI0RZl2&#10;bpB/8KImJYNLj1QJUQTtRPmMqi5TwSXP1VXKa4fneZlSEwNE47kX0TwWpKEmFhBHNkeZ5P+jTb/u&#10;HwQqsxj7kwAjRmpI0t1OcXM38txIS9Q2cgbIx+ZB6CBlc8/THxIMzsCiNxIwaNN+4RkQESAyshxy&#10;UeuTEDA6GPWfjurTg0IpvJxE4dgPIUkp2Dw/MslxyKw/m+6k+kS54SH7e6ls7jJYGeWzzvs1UOR1&#10;BWn8OEIu8iLXN48u10eY18M+OGjtohZN3Si8BPk9yHBF7njyIte4h2ku/xUu0PfMr8gNxi9yTXqY&#10;5gpe4Qp7kI3RjaLoRbKox2my8IwMhN320pGiVzM9sE5OWCGii9g1CWy41Ilbg2h95oABQFr6V7Ag&#10;ypuxEPSbsRDTJdb60rkuoOov611gBPW+seltiNIRa9f1ErUxNrnXL2q+p2tuTOriU4VLTtaKnaMm&#10;4/Ew2t58OtAYusk4GEp4AvRHLBAcGmpizeCDdhkqzy5MGDr6s+JgfFVWlamOipngQtczWZS8KjNt&#10;1PFJsd0sKoH2RPdG89PyANkA1gipEiILizMmq6LgO5aZWwpKsmW3VqSs7BqIKvN5QIF3autSN13x&#10;99SdLq+X18Eo8MPlKHCTZHS3WgSjcOVFk2ScLBaJ90f77AWzoswyyrTbfYf2grd1wG5W2N567NGD&#10;8AYqrMzvuQrO0A0jEsTS/9sk9N3PtssNz56gEwpuRw6MSFgUXPzCqIVxE2P5c0cExaj6zKCfT70g&#10;0PPJbIJJ5MNGnFs25xbCUqCKscJQo3q5UHam7RpRbgu4yeabcd3K81K3StOqrVfdBkaKiaAbf3pm&#10;ne8N6jSk538BAAD//wMAUEsDBBQABgAIAAAAIQDc0QYl3gAAAAoBAAAPAAAAZHJzL2Rvd25yZXYu&#10;eG1sTI/NTsMwEITvSLyDtUjcqE2gNYQ4FT9C4lAOtIizG2+TiHgdYrdN357NCY4z+2l2pliOvhMH&#10;HGIbyMD1TIFAqoJrqTbwuXm9ugMRkyVnu0Bo4IQRluX5WWFzF470gYd1qgWHUMytgSalPpcyVg16&#10;G2ehR+LbLgzeJpZDLd1gjxzuO5kptZDetsQfGtvjc4PV93rvDXz9bOI70tO9PlXNrr99odXb/MaY&#10;y4vx8QFEwjH9wTDV5+pQcqdt2JOLomOtVcaogWwxBzEBSmses50cDbIs5P8J5S8AAAD//wMAUEsB&#10;Ai0AFAAGAAgAAAAhALaDOJL+AAAA4QEAABMAAAAAAAAAAAAAAAAAAAAAAFtDb250ZW50X1R5cGVz&#10;XS54bWxQSwECLQAUAAYACAAAACEAOP0h/9YAAACUAQAACwAAAAAAAAAAAAAAAAAvAQAAX3JlbHMv&#10;LnJlbHNQSwECLQAUAAYACAAAACEA5HL3REYDAADsBwAADgAAAAAAAAAAAAAAAAAuAgAAZHJzL2Uy&#10;b0RvYy54bWxQSwECLQAUAAYACAAAACEA3NEGJd4AAAAKAQAADwAAAAAAAAAAAAAAAACgBQAAZHJz&#10;L2Rvd25yZXYueG1sUEsFBgAAAAAEAAQA8wAAAKsGAAAAAA==&#10;" path="m,l5333,t8,l9075,e" filled="f" strokeweight=".26669mm">
                <v:path arrowok="t" o:connecttype="custom" o:connectlocs="0,0;3386455,0;3391535,0;5762625,0" o:connectangles="0,0,0,0"/>
                <w10:wrap type="topAndBottom" anchorx="page"/>
              </v:shape>
            </w:pict>
          </mc:Fallback>
        </mc:AlternateContent>
      </w:r>
    </w:p>
    <w:p w:rsidR="00442166" w:rsidRDefault="00442166" w:rsidP="00442166">
      <w:pPr>
        <w:pStyle w:val="Textoindependiente"/>
        <w:rPr>
          <w:sz w:val="21"/>
        </w:rPr>
      </w:pPr>
    </w:p>
    <w:p w:rsidR="00442166" w:rsidRPr="006F56A9" w:rsidRDefault="00442166" w:rsidP="006F56A9">
      <w:pPr>
        <w:rPr>
          <w:b/>
          <w:sz w:val="24"/>
          <w:szCs w:val="24"/>
        </w:rPr>
      </w:pPr>
      <w:r w:rsidRPr="006F56A9">
        <w:rPr>
          <w:b/>
          <w:sz w:val="24"/>
          <w:szCs w:val="24"/>
        </w:rPr>
        <w:t>Tipo de programa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3226"/>
        <w:gridCol w:w="2978"/>
      </w:tblGrid>
      <w:tr w:rsidR="00442166" w:rsidTr="005223C4">
        <w:trPr>
          <w:trHeight w:val="292"/>
        </w:trPr>
        <w:tc>
          <w:tcPr>
            <w:tcW w:w="3092" w:type="dxa"/>
          </w:tcPr>
          <w:p w:rsidR="00442166" w:rsidRDefault="00442166" w:rsidP="005223C4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( ) Educación para adultos</w:t>
            </w:r>
          </w:p>
        </w:tc>
        <w:tc>
          <w:tcPr>
            <w:tcW w:w="3226" w:type="dxa"/>
          </w:tcPr>
          <w:p w:rsidR="00442166" w:rsidRDefault="00442166" w:rsidP="005223C4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( ) Desarrollo de comunidad</w:t>
            </w:r>
          </w:p>
        </w:tc>
        <w:tc>
          <w:tcPr>
            <w:tcW w:w="2978" w:type="dxa"/>
          </w:tcPr>
          <w:p w:rsidR="00442166" w:rsidRDefault="00442166" w:rsidP="005223C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 ) Actividades deportivas</w:t>
            </w:r>
          </w:p>
        </w:tc>
      </w:tr>
      <w:tr w:rsidR="00442166" w:rsidTr="005223C4">
        <w:trPr>
          <w:trHeight w:val="317"/>
        </w:trPr>
        <w:tc>
          <w:tcPr>
            <w:tcW w:w="3092" w:type="dxa"/>
          </w:tcPr>
          <w:p w:rsidR="00442166" w:rsidRDefault="00442166" w:rsidP="005223C4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( ) Actividades cívicas</w:t>
            </w:r>
          </w:p>
        </w:tc>
        <w:tc>
          <w:tcPr>
            <w:tcW w:w="3226" w:type="dxa"/>
          </w:tcPr>
          <w:p w:rsidR="00442166" w:rsidRDefault="00442166" w:rsidP="005223C4">
            <w:pPr>
              <w:pStyle w:val="TableParagraph"/>
              <w:spacing w:before="16"/>
              <w:ind w:left="144"/>
              <w:rPr>
                <w:sz w:val="24"/>
              </w:rPr>
            </w:pPr>
            <w:r>
              <w:rPr>
                <w:sz w:val="24"/>
              </w:rPr>
              <w:t>( ) Actividades culturales</w:t>
            </w:r>
          </w:p>
        </w:tc>
        <w:tc>
          <w:tcPr>
            <w:tcW w:w="2978" w:type="dxa"/>
          </w:tcPr>
          <w:p w:rsidR="00442166" w:rsidRDefault="00442166" w:rsidP="005223C4"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( ) Medio ambiente</w:t>
            </w:r>
          </w:p>
        </w:tc>
      </w:tr>
      <w:tr w:rsidR="00442166" w:rsidTr="005223C4">
        <w:trPr>
          <w:trHeight w:val="293"/>
        </w:trPr>
        <w:tc>
          <w:tcPr>
            <w:tcW w:w="3092" w:type="dxa"/>
          </w:tcPr>
          <w:p w:rsidR="00442166" w:rsidRDefault="00442166" w:rsidP="005223C4">
            <w:pPr>
              <w:pStyle w:val="TableParagraph"/>
              <w:spacing w:before="1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 ) Desarrollo sustentable</w:t>
            </w:r>
          </w:p>
        </w:tc>
        <w:tc>
          <w:tcPr>
            <w:tcW w:w="3226" w:type="dxa"/>
          </w:tcPr>
          <w:p w:rsidR="00442166" w:rsidRDefault="00442166" w:rsidP="005223C4">
            <w:pPr>
              <w:pStyle w:val="TableParagraph"/>
              <w:spacing w:before="17"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( ) Apoyo a la salud</w:t>
            </w:r>
          </w:p>
        </w:tc>
        <w:tc>
          <w:tcPr>
            <w:tcW w:w="2978" w:type="dxa"/>
          </w:tcPr>
          <w:p w:rsidR="00442166" w:rsidRDefault="00442166" w:rsidP="005223C4">
            <w:pPr>
              <w:pStyle w:val="TableParagraph"/>
              <w:spacing w:before="17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( ) Otros</w:t>
            </w:r>
          </w:p>
        </w:tc>
      </w:tr>
    </w:tbl>
    <w:p w:rsidR="00442166" w:rsidRDefault="00442166" w:rsidP="00442166">
      <w:pPr>
        <w:pStyle w:val="Textoindependiente"/>
        <w:spacing w:before="1"/>
        <w:rPr>
          <w:b/>
          <w:sz w:val="31"/>
        </w:rPr>
      </w:pPr>
    </w:p>
    <w:p w:rsidR="00442166" w:rsidRDefault="00442166" w:rsidP="00442166">
      <w:pPr>
        <w:ind w:left="1110"/>
        <w:rPr>
          <w:b/>
          <w:sz w:val="24"/>
        </w:rPr>
      </w:pPr>
      <w:r>
        <w:rPr>
          <w:b/>
          <w:sz w:val="24"/>
        </w:rPr>
        <w:t>Para uso exclusivo de la Oficina de Servicio Social</w:t>
      </w:r>
    </w:p>
    <w:p w:rsidR="00442166" w:rsidRDefault="00442166" w:rsidP="00442166">
      <w:pPr>
        <w:pStyle w:val="Textoindependiente"/>
        <w:tabs>
          <w:tab w:val="left" w:pos="9092"/>
          <w:tab w:val="left" w:pos="9464"/>
        </w:tabs>
        <w:spacing w:before="41" w:line="278" w:lineRule="auto"/>
        <w:ind w:left="402" w:right="373"/>
      </w:pPr>
      <w:r>
        <w:t xml:space="preserve">Aceptado: SI </w:t>
      </w:r>
      <w:proofErr w:type="gramStart"/>
      <w:r>
        <w:t>( )</w:t>
      </w:r>
      <w:proofErr w:type="gramEnd"/>
      <w:r>
        <w:t xml:space="preserve"> NO (</w:t>
      </w:r>
      <w:r>
        <w:rPr>
          <w:spacing w:val="-8"/>
        </w:rPr>
        <w:t xml:space="preserve"> </w:t>
      </w:r>
      <w:r>
        <w:t>),</w:t>
      </w:r>
      <w:r>
        <w:rPr>
          <w:spacing w:val="-5"/>
        </w:rPr>
        <w:t xml:space="preserve"> </w:t>
      </w:r>
      <w:r>
        <w:t>Motivo:</w:t>
      </w:r>
      <w:r>
        <w:rPr>
          <w:u w:val="single"/>
        </w:rPr>
        <w:tab/>
      </w:r>
      <w:r>
        <w:t xml:space="preserve"> Observaciones: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42166" w:rsidRDefault="00442166" w:rsidP="00442166">
      <w:pPr>
        <w:pStyle w:val="Textoindependiente"/>
        <w:spacing w:before="7"/>
      </w:pPr>
    </w:p>
    <w:sectPr w:rsidR="00442166" w:rsidSect="006B7DCF">
      <w:headerReference w:type="default" r:id="rId6"/>
      <w:footerReference w:type="default" r:id="rId7"/>
      <w:pgSz w:w="12240" w:h="15840"/>
      <w:pgMar w:top="1417" w:right="1701" w:bottom="1417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D5" w:rsidRDefault="00BF55D5" w:rsidP="00A23748">
      <w:r>
        <w:separator/>
      </w:r>
    </w:p>
  </w:endnote>
  <w:endnote w:type="continuationSeparator" w:id="0">
    <w:p w:rsidR="00BF55D5" w:rsidRDefault="00BF55D5" w:rsidP="00A2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1F" w:rsidRDefault="00E0261C">
    <w:pPr>
      <w:pStyle w:val="Piedepgina"/>
    </w:pPr>
    <w:r w:rsidRPr="00AF4D8B">
      <w:rPr>
        <w:rFonts w:ascii="Montserrat Medium" w:hAnsi="Montserrat Medium"/>
        <w:noProof/>
        <w:color w:val="737373"/>
        <w:sz w:val="16"/>
        <w:szCs w:val="16"/>
        <w:lang w:val="es-MX"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B5888D6" wp14:editId="2E8629D9">
              <wp:simplePos x="0" y="0"/>
              <wp:positionH relativeFrom="margin">
                <wp:posOffset>1333500</wp:posOffset>
              </wp:positionH>
              <wp:positionV relativeFrom="paragraph">
                <wp:posOffset>-33655</wp:posOffset>
              </wp:positionV>
              <wp:extent cx="3543300" cy="7524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A6F" w:rsidRDefault="00E1571F" w:rsidP="00E1571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</w:t>
                          </w:r>
                        </w:p>
                        <w:p w:rsidR="00E1571F" w:rsidRPr="0021202D" w:rsidRDefault="00443A6F" w:rsidP="00E1571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C.P. 22780</w:t>
                          </w:r>
                          <w:r w:rsidR="00E1571F"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Ensenada, Baja California </w:t>
                          </w:r>
                        </w:p>
                        <w:p w:rsidR="00443A6F" w:rsidRDefault="00E1571F" w:rsidP="00E1571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Tel. 01(646)1775680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ext2001</w:t>
                          </w:r>
                          <w:proofErr w:type="gramStart"/>
                          <w:r w:rsidR="00105CE9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/(</w:t>
                          </w:r>
                          <w:proofErr w:type="gramEnd"/>
                          <w:r w:rsidR="00105CE9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646) 1981148</w:t>
                          </w: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1571F" w:rsidRPr="0021202D" w:rsidRDefault="00E1571F" w:rsidP="00E1571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:gestion@ite.edu.mx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/</w:t>
                          </w:r>
                          <w:r w:rsidR="00105CE9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vin_ensenada@tecnm.mx</w:t>
                          </w:r>
                          <w:proofErr w:type="gramEnd"/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888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05pt;margin-top:-2.65pt;width:279pt;height:5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2QEwIAAAIEAAAOAAAAZHJzL2Uyb0RvYy54bWysU9uO2yAQfa/Uf0C8N3acuNm14qy22W5V&#10;aXuRtv0AAjhGBYYCib39+g44m43at6p+QIyHOTPncFjfjEaTo/RBgW3pfFZSIi0Hoey+pd+/3b+5&#10;oiREZgXTYGVLn2SgN5vXr9aDa2QFPWghPUEQG5rBtbSP0TVFEXgvDQszcNJisgNvWMTQ7wvh2YDo&#10;RhdVWb4tBvDCeeAyBPx7NyXpJuN3neTxS9cFGYluKc4W8+rzuktrsVmzZu+Z6xU/jcH+YQrDlMWm&#10;Z6g7Fhk5ePUXlFHcQ4AuzjiYArpOcZk5IJt5+Qebx545mbmgOMGdZQr/D5Z/Pn71RImWVvMVJZYZ&#10;vKTtgQkPREgS5RiBVEmmwYUGTz86PB/HdzDidWfKwT0A/xGIhW3P7F7eeg9DL5nAMeepsrgonXBC&#10;AtkNn0BgN3aIkIHGzpukIapCEB2v6+l8RTgH4fhzUS8XixJTHHOrulqu6tyCNc/Vzof4QYIhadNS&#10;jxbI6Oz4EGKahjXPR1IzC/dK62wDbcnQ0uu6qnPBRcaoiC7VyrT0qkzf5JtE8r0VuTgypac9NtD2&#10;xDoRnSjHcTdmnbMkSZEdiCeUwcNkSnxEuOnB/6JkQEO2NPw8MC8p0R8tSnk9Xy6Tg3OwrFcVBv4y&#10;s7vMMMsRqqWRkmm7jdn1E+VblLxTWY2XSU4jo9GySKdHkZx8GedTL0938xsAAP//AwBQSwMEFAAG&#10;AAgAAAAhAOUlFE3eAAAACgEAAA8AAABkcnMvZG93bnJldi54bWxMj01PwzAMhu9I+w+RJ3Hbknbs&#10;q2s6IRBXEIMhccsar61onKrJ1vLvMSc42n70+nnz/ehaccU+NJ40JHMFAqn0tqFKw/vb02wDIkRD&#10;1rSeUMM3BtgXk5vcZNYP9IrXQ6wEh1DIjIY6xi6TMpQ1OhPmvkPi29n3zkQe+0ra3gwc7lqZKrWS&#10;zjTEH2rT4UON5dfh4jQcn8+fH3fqpXp0y27wo5LktlLr2+l4vwMRcYx/MPzqszoU7HTyF7JBtBrS&#10;RHGXqGG2XIBgYL3a8OLEZLJIQRa5/F+h+AEAAP//AwBQSwECLQAUAAYACAAAACEAtoM4kv4AAADh&#10;AQAAEwAAAAAAAAAAAAAAAAAAAAAAW0NvbnRlbnRfVHlwZXNdLnhtbFBLAQItABQABgAIAAAAIQA4&#10;/SH/1gAAAJQBAAALAAAAAAAAAAAAAAAAAC8BAABfcmVscy8ucmVsc1BLAQItABQABgAIAAAAIQCe&#10;cM2QEwIAAAIEAAAOAAAAAAAAAAAAAAAAAC4CAABkcnMvZTJvRG9jLnhtbFBLAQItABQABgAIAAAA&#10;IQDlJRRN3gAAAAoBAAAPAAAAAAAAAAAAAAAAAG0EAABkcnMvZG93bnJldi54bWxQSwUGAAAAAAQA&#10;BADzAAAAeAUAAAAA&#10;" filled="f" stroked="f">
              <v:textbox>
                <w:txbxContent>
                  <w:p w:rsidR="00443A6F" w:rsidRDefault="00E1571F" w:rsidP="00E1571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</w:t>
                    </w:r>
                  </w:p>
                  <w:p w:rsidR="00E1571F" w:rsidRPr="0021202D" w:rsidRDefault="00443A6F" w:rsidP="00E1571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C.P. 22780</w:t>
                    </w:r>
                    <w:r w:rsidR="00E1571F"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Ensenada, Baja California </w:t>
                    </w:r>
                  </w:p>
                  <w:p w:rsidR="00443A6F" w:rsidRDefault="00E1571F" w:rsidP="00E1571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Tel. 01(646)1775680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ext2001</w:t>
                    </w:r>
                    <w:proofErr w:type="gramStart"/>
                    <w:r w:rsidR="00105CE9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/(</w:t>
                    </w:r>
                    <w:proofErr w:type="gramEnd"/>
                    <w:r w:rsidR="00105CE9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646) 1981148</w:t>
                    </w: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:rsidR="00E1571F" w:rsidRPr="0021202D" w:rsidRDefault="00E1571F" w:rsidP="00E1571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e-mail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:gestion@ite.edu.mx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/</w:t>
                    </w:r>
                    <w:r w:rsidR="00105CE9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vin_ensenada@tecnm.mx</w:t>
                    </w:r>
                    <w:proofErr w:type="gramEnd"/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3A6F" w:rsidRPr="00871834">
      <w:rPr>
        <w:rFonts w:ascii="Montserrat Medium" w:hAnsi="Montserrat Medium"/>
        <w:noProof/>
        <w:color w:val="737373"/>
        <w:sz w:val="16"/>
        <w:szCs w:val="16"/>
        <w:lang w:val="es-MX" w:eastAsia="es-MX"/>
      </w:rPr>
      <w:drawing>
        <wp:anchor distT="0" distB="0" distL="114300" distR="114300" simplePos="0" relativeHeight="251670528" behindDoc="0" locked="0" layoutInCell="1" allowOverlap="1" wp14:anchorId="0C1CB09C" wp14:editId="43B0117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69707" cy="396000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A6F">
      <w:rPr>
        <w:rFonts w:ascii="Montserrat Medium" w:hAnsi="Montserrat Medium"/>
        <w:noProof/>
        <w:color w:val="737373"/>
        <w:sz w:val="16"/>
        <w:szCs w:val="16"/>
        <w:lang w:val="es-MX" w:eastAsia="es-MX"/>
      </w:rPr>
      <w:drawing>
        <wp:anchor distT="0" distB="0" distL="114300" distR="114300" simplePos="0" relativeHeight="251668480" behindDoc="1" locked="0" layoutInCell="1" allowOverlap="1" wp14:anchorId="7E483A4D" wp14:editId="33F1A205">
          <wp:simplePos x="0" y="0"/>
          <wp:positionH relativeFrom="margin">
            <wp:posOffset>-133350</wp:posOffset>
          </wp:positionH>
          <wp:positionV relativeFrom="paragraph">
            <wp:posOffset>171450</wp:posOffset>
          </wp:positionV>
          <wp:extent cx="6431851" cy="76332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D5" w:rsidRDefault="00BF55D5" w:rsidP="00A23748">
      <w:r>
        <w:separator/>
      </w:r>
    </w:p>
  </w:footnote>
  <w:footnote w:type="continuationSeparator" w:id="0">
    <w:p w:rsidR="00BF55D5" w:rsidRDefault="00BF55D5" w:rsidP="00A2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48" w:rsidRDefault="00E1571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-201930</wp:posOffset>
          </wp:positionV>
          <wp:extent cx="4262358" cy="533400"/>
          <wp:effectExtent l="0" t="0" r="5080" b="0"/>
          <wp:wrapNone/>
          <wp:docPr id="4" name="Imagen 4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4541" cy="533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6B16A6FA" wp14:editId="5F10AF5E">
          <wp:simplePos x="0" y="0"/>
          <wp:positionH relativeFrom="leftMargin">
            <wp:posOffset>5766904</wp:posOffset>
          </wp:positionH>
          <wp:positionV relativeFrom="paragraph">
            <wp:posOffset>-354330</wp:posOffset>
          </wp:positionV>
          <wp:extent cx="666750" cy="8032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DC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85676" wp14:editId="12B9F491">
              <wp:simplePos x="0" y="0"/>
              <wp:positionH relativeFrom="column">
                <wp:posOffset>1114425</wp:posOffset>
              </wp:positionH>
              <wp:positionV relativeFrom="paragraph">
                <wp:posOffset>445135</wp:posOffset>
              </wp:positionV>
              <wp:extent cx="4953000" cy="40005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48" w:rsidRDefault="00A23748" w:rsidP="00A23748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Ensenada</w:t>
                          </w:r>
                        </w:p>
                        <w:p w:rsidR="00A23748" w:rsidRPr="00A44E22" w:rsidRDefault="00A23748" w:rsidP="00A2374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Departamento de Gestión Tecnológica y Vinculación</w:t>
                          </w:r>
                        </w:p>
                        <w:p w:rsidR="00A23748" w:rsidRPr="00820EA8" w:rsidRDefault="00A23748" w:rsidP="00A23748">
                          <w:pPr>
                            <w:jc w:val="right"/>
                            <w:rPr>
                              <w:rFonts w:ascii="EurekaSans-Light" w:hAnsi="EurekaSans-Light"/>
                              <w:sz w:val="20"/>
                              <w:szCs w:val="20"/>
                            </w:rPr>
                          </w:pPr>
                        </w:p>
                        <w:p w:rsidR="00A23748" w:rsidRDefault="00A23748" w:rsidP="00A2374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856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7.75pt;margin-top:35.05pt;width:39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6g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BwjQTug6JGNBt3JEcW2O0OvU3B66MHNjHAMLLtKdX8vy28aCblqqNiyW6Xk0DBaQXahvelfXJ1w&#10;tAXZDB9lBWHozkgHNNaqs62DZiBAB5aeTszYVEo4JEn8LgjAVIKNwCp21Pk0Pd7ulTbvmeyQXWRY&#10;AfMOne7vtbHZ0PToYoMJWfC2dey34tkBOE4nEBuuWpvNwpH5MwmS9WK9IB6JZmuPBHnu3RYr4s2K&#10;cB7n7/LVKg9/2bghSRteVUzYMEdhheTPiDtIfJLESVpatryycDYlrbabVavQnoKwC/e5noPl7OY/&#10;T8M1AWp5UVIYkeAuSrxitph7pCCxl8yDhReEyV0yC0hC8uJ5SfdcsH8vCQ0ZTuIonsR0TvpFbcA1&#10;fK9ro2nHDYyOlncZXpycaGoluBaVo9ZQ3k7ri1bY9M+tALqPRDvBWo1OajXjZgQUq+KNrJ5AukqC&#10;skCEMO9g0Uj1A6MBZkeG9fcdVQyj9oMA+SchIXbYuA2J5xFs1KVlc2mhogSoDBuMpuXKTANq1yu+&#10;bSDS9OCEvIUnU3On5nNWh4cG88EVdZhldgBd7p3XeeIufwMAAP//AwBQSwMEFAAGAAgAAAAhADp7&#10;P8jdAAAACgEAAA8AAABkcnMvZG93bnJldi54bWxMj8FOwzAQRO9I/IO1lbhRO5RQmsapEIhrUQut&#10;xM2Nt0lEvI5itwl/3+0JjrPzNDuTr0bXijP2ofGkIZkqEEiltw1VGr4+3++fQYRoyJrWE2r4xQCr&#10;4vYmN5n1A23wvI2V4BAKmdFQx9hlUoayRmfC1HdI7B1970xk2VfS9mbgcNfKB6WepDMN8YfadPha&#10;Y/mzPTkNu/Xxe/+oPqo3l3aDH5Ukt5Ba303GlyWIiGP8g+Fan6tDwZ0O/kQ2iJb1PE0Z1TBXCQgG&#10;Fun1cGBnNktAFrn8P6G4AAAA//8DAFBLAQItABQABgAIAAAAIQC2gziS/gAAAOEBAAATAAAAAAAA&#10;AAAAAAAAAAAAAABbQ29udGVudF9UeXBlc10ueG1sUEsBAi0AFAAGAAgAAAAhADj9If/WAAAAlAEA&#10;AAsAAAAAAAAAAAAAAAAALwEAAF9yZWxzLy5yZWxzUEsBAi0AFAAGAAgAAAAhALhlfqC1AgAAuQUA&#10;AA4AAAAAAAAAAAAAAAAALgIAAGRycy9lMm9Eb2MueG1sUEsBAi0AFAAGAAgAAAAhADp7P8jdAAAA&#10;CgEAAA8AAAAAAAAAAAAAAAAADwUAAGRycy9kb3ducmV2LnhtbFBLBQYAAAAABAAEAPMAAAAZBgAA&#10;AAA=&#10;" filled="f" stroked="f">
              <v:textbox>
                <w:txbxContent>
                  <w:p w:rsidR="00A23748" w:rsidRDefault="00A23748" w:rsidP="00A23748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Ensenada</w:t>
                    </w:r>
                  </w:p>
                  <w:p w:rsidR="00A23748" w:rsidRPr="00A44E22" w:rsidRDefault="00A23748" w:rsidP="00A2374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Departamento de Gestión Tecnológica y Vinculación</w:t>
                    </w:r>
                  </w:p>
                  <w:p w:rsidR="00A23748" w:rsidRPr="00820EA8" w:rsidRDefault="00A23748" w:rsidP="00A23748">
                    <w:pPr>
                      <w:jc w:val="right"/>
                      <w:rPr>
                        <w:rFonts w:ascii="EurekaSans-Light" w:hAnsi="EurekaSans-Light"/>
                        <w:sz w:val="20"/>
                        <w:szCs w:val="20"/>
                      </w:rPr>
                    </w:pPr>
                  </w:p>
                  <w:p w:rsidR="00A23748" w:rsidRDefault="00A23748" w:rsidP="00A2374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66"/>
    <w:rsid w:val="00105CE9"/>
    <w:rsid w:val="001A1C3B"/>
    <w:rsid w:val="00205D7F"/>
    <w:rsid w:val="0021663D"/>
    <w:rsid w:val="00266E76"/>
    <w:rsid w:val="00282EE0"/>
    <w:rsid w:val="003C7847"/>
    <w:rsid w:val="00427E36"/>
    <w:rsid w:val="00442166"/>
    <w:rsid w:val="00443A6F"/>
    <w:rsid w:val="00497C6C"/>
    <w:rsid w:val="00511F80"/>
    <w:rsid w:val="005B15D4"/>
    <w:rsid w:val="00621C5C"/>
    <w:rsid w:val="006B7DCF"/>
    <w:rsid w:val="006F56A9"/>
    <w:rsid w:val="00A23748"/>
    <w:rsid w:val="00BF55D5"/>
    <w:rsid w:val="00E0261C"/>
    <w:rsid w:val="00E0698B"/>
    <w:rsid w:val="00E15155"/>
    <w:rsid w:val="00E1571F"/>
    <w:rsid w:val="00E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C62C69-411C-45DD-8A84-5E31630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21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3">
    <w:name w:val="heading 3"/>
    <w:basedOn w:val="Normal"/>
    <w:link w:val="Ttulo3Car"/>
    <w:uiPriority w:val="1"/>
    <w:qFormat/>
    <w:rsid w:val="00442166"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442166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4216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2166"/>
    <w:rPr>
      <w:rFonts w:ascii="Arial" w:eastAsia="Arial" w:hAnsi="Arial" w:cs="Arial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442166"/>
  </w:style>
  <w:style w:type="paragraph" w:styleId="Encabezado">
    <w:name w:val="header"/>
    <w:basedOn w:val="Normal"/>
    <w:link w:val="EncabezadoCar"/>
    <w:uiPriority w:val="99"/>
    <w:unhideWhenUsed/>
    <w:rsid w:val="00A237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74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A237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2374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rsid w:val="00E15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Gabriela Gutierrez</dc:creator>
  <cp:keywords/>
  <dc:description/>
  <cp:lastModifiedBy>ALUMNO</cp:lastModifiedBy>
  <cp:revision>4</cp:revision>
  <dcterms:created xsi:type="dcterms:W3CDTF">2022-01-26T18:45:00Z</dcterms:created>
  <dcterms:modified xsi:type="dcterms:W3CDTF">2022-01-26T19:16:00Z</dcterms:modified>
</cp:coreProperties>
</file>