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C5" w:rsidRDefault="00DA5AC5"/>
    <w:p w:rsidR="00DA5AC5" w:rsidRDefault="00DA5AC5"/>
    <w:p w:rsidR="00DA5AC5" w:rsidRDefault="00DA5AC5"/>
    <w:p w:rsidR="00DA5AC5" w:rsidRDefault="00DA5AC5"/>
    <w:p w:rsidR="00DA5AC5" w:rsidRDefault="00DA5AC5">
      <w:bookmarkStart w:id="0" w:name="_gjdgxs" w:colFirst="0" w:colLast="0"/>
      <w:bookmarkStart w:id="1" w:name="_GoBack"/>
      <w:bookmarkEnd w:id="0"/>
      <w:bookmarkEnd w:id="1"/>
    </w:p>
    <w:p w:rsidR="00DA5AC5" w:rsidRDefault="006744CC">
      <w:pPr>
        <w:pStyle w:val="Ttulo2"/>
        <w:jc w:val="center"/>
      </w:pPr>
      <w:r>
        <w:t>INSTITUTO TECNOLÓGICO DE ENSENADA</w:t>
      </w:r>
    </w:p>
    <w:p w:rsidR="00DA5AC5" w:rsidRDefault="006744C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DEPARTAMENTO DE GESTIÓN TECNOLÓGICA Y VINCULACIÓN</w:t>
      </w:r>
    </w:p>
    <w:p w:rsidR="00DA5AC5" w:rsidRDefault="006744C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OFICINA DE SERVICIO SOCIAL Y DESARROLLO COMUNITARIO</w:t>
      </w:r>
    </w:p>
    <w:p w:rsidR="00DA5AC5" w:rsidRDefault="006744C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 L A N     D E    T R A B A J O </w:t>
      </w:r>
    </w:p>
    <w:p w:rsidR="00DA5AC5" w:rsidRDefault="006744CC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NOMBRE DEL ALUMNO: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   (</w:t>
      </w:r>
      <w:proofErr w:type="gramEnd"/>
      <w:r>
        <w:rPr>
          <w:rFonts w:ascii="Arial" w:eastAsia="Arial" w:hAnsi="Arial" w:cs="Arial"/>
          <w:sz w:val="16"/>
          <w:szCs w:val="16"/>
        </w:rPr>
        <w:t>1)                                            CARRERA: (2)</w:t>
      </w:r>
    </w:p>
    <w:p w:rsidR="00DA5AC5" w:rsidRDefault="006744CC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No. DE CONTROL: 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   (</w:t>
      </w:r>
      <w:proofErr w:type="gramEnd"/>
      <w:r>
        <w:rPr>
          <w:rFonts w:ascii="Arial" w:eastAsia="Arial" w:hAnsi="Arial" w:cs="Arial"/>
          <w:sz w:val="16"/>
          <w:szCs w:val="16"/>
        </w:rPr>
        <w:t>3)                    DEPENDENCIA DONDE REALIZA SERVICIO SOCIAL: (4)</w:t>
      </w:r>
    </w:p>
    <w:p w:rsidR="00DA5AC5" w:rsidRDefault="006744CC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PROGRAMA: </w:t>
      </w:r>
      <w:r>
        <w:rPr>
          <w:rFonts w:ascii="Arial" w:eastAsia="Arial" w:hAnsi="Arial" w:cs="Arial"/>
          <w:sz w:val="16"/>
          <w:szCs w:val="16"/>
        </w:rPr>
        <w:tab/>
        <w:t>(5)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FECHA DE INICIO</w:t>
      </w:r>
      <w:r>
        <w:rPr>
          <w:rFonts w:ascii="Arial" w:eastAsia="Arial" w:hAnsi="Arial" w:cs="Arial"/>
          <w:sz w:val="16"/>
          <w:szCs w:val="16"/>
        </w:rPr>
        <w:tab/>
        <w:t>(6)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FECHA DE TÉRMINO: (7)</w:t>
      </w:r>
    </w:p>
    <w:p w:rsidR="00DA5AC5" w:rsidRDefault="006744CC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OBJETIVO DEL PROGRAMA: (8)</w:t>
      </w:r>
    </w:p>
    <w:p w:rsidR="00DA5AC5" w:rsidRDefault="006744C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Detalle de actividades: </w:t>
      </w:r>
      <w:r>
        <w:rPr>
          <w:rFonts w:ascii="Arial" w:eastAsia="Arial" w:hAnsi="Arial" w:cs="Arial"/>
          <w:sz w:val="18"/>
          <w:szCs w:val="18"/>
        </w:rPr>
        <w:t>(9)</w:t>
      </w:r>
    </w:p>
    <w:tbl>
      <w:tblPr>
        <w:tblStyle w:val="a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8324"/>
      </w:tblGrid>
      <w:tr w:rsidR="00DA5AC5">
        <w:trPr>
          <w:trHeight w:val="4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AC5" w:rsidRDefault="006744C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Especificación</w:t>
            </w:r>
          </w:p>
        </w:tc>
      </w:tr>
      <w:tr w:rsidR="00DA5AC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C5" w:rsidRDefault="006744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5AC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C5" w:rsidRDefault="006744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5AC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C5" w:rsidRDefault="006744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5AC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C5" w:rsidRDefault="006744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5AC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C5" w:rsidRDefault="006744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5AC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C5" w:rsidRDefault="006744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5AC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C5" w:rsidRDefault="006744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5AC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C5" w:rsidRDefault="006744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8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DA5AC5" w:rsidRDefault="00DA5AC5">
      <w:pPr>
        <w:rPr>
          <w:rFonts w:ascii="Arial" w:eastAsia="Arial" w:hAnsi="Arial" w:cs="Arial"/>
          <w:sz w:val="16"/>
          <w:szCs w:val="16"/>
        </w:rPr>
      </w:pPr>
    </w:p>
    <w:p w:rsidR="00DA5AC5" w:rsidRDefault="006744C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Cronograma de realización de actividades </w:t>
      </w:r>
      <w:r>
        <w:rPr>
          <w:rFonts w:ascii="Arial" w:eastAsia="Arial" w:hAnsi="Arial" w:cs="Arial"/>
          <w:sz w:val="18"/>
          <w:szCs w:val="18"/>
        </w:rPr>
        <w:t>(10)</w:t>
      </w:r>
    </w:p>
    <w:tbl>
      <w:tblPr>
        <w:tblStyle w:val="a0"/>
        <w:tblW w:w="88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DA5AC5">
        <w:tc>
          <w:tcPr>
            <w:tcW w:w="47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DA5AC5" w:rsidRDefault="006744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Act</w:t>
            </w:r>
            <w:proofErr w:type="spellEnd"/>
          </w:p>
        </w:tc>
        <w:tc>
          <w:tcPr>
            <w:tcW w:w="8337" w:type="dxa"/>
            <w:gridSpan w:val="2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Semanas</w:t>
            </w:r>
          </w:p>
        </w:tc>
      </w:tr>
      <w:tr w:rsidR="00DA5AC5">
        <w:tc>
          <w:tcPr>
            <w:tcW w:w="473" w:type="dxa"/>
            <w:vMerge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DA5AC5" w:rsidRDefault="00DA5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01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02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03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04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05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06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07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08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09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</w:tcPr>
          <w:p w:rsidR="00DA5AC5" w:rsidRDefault="006744CC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</w:t>
            </w:r>
          </w:p>
        </w:tc>
      </w:tr>
      <w:tr w:rsidR="00DA5AC5">
        <w:tc>
          <w:tcPr>
            <w:tcW w:w="4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A5AC5" w:rsidRDefault="006744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8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8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18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18" w:space="0" w:color="000000"/>
            </w:tcBorders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5AC5">
        <w:tc>
          <w:tcPr>
            <w:tcW w:w="4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A5AC5" w:rsidRDefault="006744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48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5AC5">
        <w:tc>
          <w:tcPr>
            <w:tcW w:w="4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A5AC5" w:rsidRDefault="006744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48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5AC5">
        <w:tc>
          <w:tcPr>
            <w:tcW w:w="4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A5AC5" w:rsidRDefault="006744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48" w:type="dxa"/>
            <w:tcBorders>
              <w:left w:val="single" w:sz="18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BFBFBF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5AC5">
        <w:tc>
          <w:tcPr>
            <w:tcW w:w="4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A5AC5" w:rsidRDefault="006744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348" w:type="dxa"/>
            <w:tcBorders>
              <w:left w:val="single" w:sz="18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5AC5">
        <w:tc>
          <w:tcPr>
            <w:tcW w:w="4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A5AC5" w:rsidRDefault="006744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348" w:type="dxa"/>
            <w:tcBorders>
              <w:left w:val="single" w:sz="18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5AC5">
        <w:tc>
          <w:tcPr>
            <w:tcW w:w="4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A5AC5" w:rsidRDefault="006744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348" w:type="dxa"/>
            <w:tcBorders>
              <w:left w:val="single" w:sz="18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5AC5">
        <w:tc>
          <w:tcPr>
            <w:tcW w:w="4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A5AC5" w:rsidRDefault="006744C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348" w:type="dxa"/>
            <w:tcBorders>
              <w:left w:val="single" w:sz="18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</w:tcPr>
          <w:p w:rsidR="00DA5AC5" w:rsidRDefault="00DA5AC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DA5AC5" w:rsidRDefault="00DA5AC5">
      <w:pPr>
        <w:rPr>
          <w:rFonts w:ascii="Arial" w:eastAsia="Arial" w:hAnsi="Arial" w:cs="Arial"/>
        </w:rPr>
      </w:pP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7"/>
        <w:gridCol w:w="3265"/>
        <w:gridCol w:w="2616"/>
      </w:tblGrid>
      <w:tr w:rsidR="00DA5AC5">
        <w:trPr>
          <w:trHeight w:val="1760"/>
        </w:trPr>
        <w:tc>
          <w:tcPr>
            <w:tcW w:w="2947" w:type="dxa"/>
          </w:tcPr>
          <w:p w:rsidR="00DA5AC5" w:rsidRDefault="00DA5AC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A5AC5" w:rsidRDefault="006744C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RESPONSABLE DE LA DEPENDENCIA</w:t>
            </w:r>
          </w:p>
          <w:p w:rsidR="00DA5AC5" w:rsidRDefault="006744C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NOMBRE, FIRMA Y SELLO</w:t>
            </w:r>
          </w:p>
          <w:p w:rsidR="00DA5AC5" w:rsidRDefault="00DA5AC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A5AC5" w:rsidRDefault="006744C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(11)</w:t>
            </w:r>
          </w:p>
          <w:p w:rsidR="00DA5AC5" w:rsidRDefault="00DA5AC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A5AC5" w:rsidRDefault="00DA5AC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A5AC5" w:rsidRDefault="00DA5AC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A5AC5" w:rsidRDefault="00DA5AC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265" w:type="dxa"/>
          </w:tcPr>
          <w:p w:rsidR="00DA5AC5" w:rsidRDefault="00DA5AC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A5AC5" w:rsidRDefault="006744C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RESPONSABLE DIRECTO DEL PROGRAMA</w:t>
            </w:r>
          </w:p>
          <w:p w:rsidR="00DA5AC5" w:rsidRDefault="006744C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 Y FIRMA</w:t>
            </w:r>
          </w:p>
          <w:p w:rsidR="00DA5AC5" w:rsidRDefault="00DA5AC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A5AC5" w:rsidRDefault="006744C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(12)</w:t>
            </w:r>
          </w:p>
          <w:p w:rsidR="00DA5AC5" w:rsidRDefault="00DA5AC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A5AC5" w:rsidRDefault="00DA5AC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A5AC5" w:rsidRDefault="00DA5AC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A5AC5" w:rsidRDefault="00DA5AC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16" w:type="dxa"/>
          </w:tcPr>
          <w:p w:rsidR="00DA5AC5" w:rsidRDefault="00DA5AC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A5AC5" w:rsidRDefault="006744C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JEFE DE LA OFNA. DE SERVICIO SOCIAL</w:t>
            </w:r>
          </w:p>
          <w:p w:rsidR="00DA5AC5" w:rsidRDefault="006744C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 Y FIRMA</w:t>
            </w:r>
          </w:p>
          <w:p w:rsidR="00DA5AC5" w:rsidRDefault="006744CC">
            <w:pPr>
              <w:tabs>
                <w:tab w:val="center" w:pos="1337"/>
                <w:tab w:val="left" w:pos="1965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Bo.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(13)</w:t>
            </w:r>
          </w:p>
          <w:p w:rsidR="00DA5AC5" w:rsidRDefault="00DA5AC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A5AC5" w:rsidRDefault="00DA5AC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DA5AC5" w:rsidRDefault="00DA5AC5">
      <w:pPr>
        <w:rPr>
          <w:rFonts w:ascii="Arial" w:eastAsia="Arial" w:hAnsi="Arial" w:cs="Arial"/>
        </w:rPr>
      </w:pPr>
    </w:p>
    <w:p w:rsidR="00DA5AC5" w:rsidRDefault="00DA5AC5"/>
    <w:p w:rsidR="00DA5AC5" w:rsidRDefault="00DA5AC5"/>
    <w:p w:rsidR="00DA5AC5" w:rsidRDefault="00DA5AC5"/>
    <w:p w:rsidR="00DA5AC5" w:rsidRDefault="00DA5AC5"/>
    <w:p w:rsidR="00DA5AC5" w:rsidRDefault="00DA5AC5"/>
    <w:p w:rsidR="00DA5AC5" w:rsidRDefault="00DA5AC5"/>
    <w:p w:rsidR="00DA5AC5" w:rsidRDefault="00DA5AC5"/>
    <w:p w:rsidR="00DA5AC5" w:rsidRDefault="00DA5AC5"/>
    <w:p w:rsidR="00DA5AC5" w:rsidRDefault="00DA5AC5"/>
    <w:p w:rsidR="00DA5AC5" w:rsidRDefault="00DA5AC5"/>
    <w:p w:rsidR="00DA5AC5" w:rsidRDefault="00DA5AC5"/>
    <w:p w:rsidR="00DA5AC5" w:rsidRDefault="00DA5AC5"/>
    <w:p w:rsidR="00DA5AC5" w:rsidRDefault="00DA5AC5"/>
    <w:p w:rsidR="00DA5AC5" w:rsidRDefault="00DA5AC5"/>
    <w:p w:rsidR="00DA5AC5" w:rsidRDefault="00DA5AC5"/>
    <w:p w:rsidR="00DA5AC5" w:rsidRDefault="00DA5AC5"/>
    <w:p w:rsidR="00DA5AC5" w:rsidRDefault="006744C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Instrucciones del llenado:</w:t>
      </w:r>
    </w:p>
    <w:p w:rsidR="00DA5AC5" w:rsidRDefault="00DA5AC5"/>
    <w:p w:rsidR="00DA5AC5" w:rsidRDefault="006744CC">
      <w:pPr>
        <w:shd w:val="clear" w:color="auto" w:fill="00B0F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 llenar el formato quitar los números entre paréntesis, ya que solo es referencia</w:t>
      </w:r>
    </w:p>
    <w:p w:rsidR="00DA5AC5" w:rsidRDefault="00DA5AC5"/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7"/>
        <w:gridCol w:w="7761"/>
      </w:tblGrid>
      <w:tr w:rsidR="00DA5AC5">
        <w:tc>
          <w:tcPr>
            <w:tcW w:w="1067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(1)</w:t>
            </w:r>
          </w:p>
        </w:tc>
        <w:tc>
          <w:tcPr>
            <w:tcW w:w="7761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completo del alumno</w:t>
            </w:r>
          </w:p>
        </w:tc>
      </w:tr>
      <w:tr w:rsidR="00DA5AC5">
        <w:tc>
          <w:tcPr>
            <w:tcW w:w="1067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(2)</w:t>
            </w:r>
          </w:p>
        </w:tc>
        <w:tc>
          <w:tcPr>
            <w:tcW w:w="7761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 de la Carrera cursando </w:t>
            </w:r>
          </w:p>
        </w:tc>
      </w:tr>
      <w:tr w:rsidR="00DA5AC5">
        <w:tc>
          <w:tcPr>
            <w:tcW w:w="1067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(3)</w:t>
            </w:r>
          </w:p>
        </w:tc>
        <w:tc>
          <w:tcPr>
            <w:tcW w:w="7761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Numero de control del alumno</w:t>
            </w:r>
          </w:p>
        </w:tc>
      </w:tr>
      <w:tr w:rsidR="00DA5AC5">
        <w:tc>
          <w:tcPr>
            <w:tcW w:w="1067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(4)</w:t>
            </w:r>
          </w:p>
        </w:tc>
        <w:tc>
          <w:tcPr>
            <w:tcW w:w="7761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 la dependencia donde realiza su servicio social</w:t>
            </w:r>
          </w:p>
        </w:tc>
      </w:tr>
      <w:tr w:rsidR="00DA5AC5">
        <w:tc>
          <w:tcPr>
            <w:tcW w:w="1067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(5)</w:t>
            </w:r>
          </w:p>
        </w:tc>
        <w:tc>
          <w:tcPr>
            <w:tcW w:w="7761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programa que selecciono en el sistema</w:t>
            </w:r>
          </w:p>
        </w:tc>
      </w:tr>
      <w:tr w:rsidR="00DA5AC5">
        <w:tc>
          <w:tcPr>
            <w:tcW w:w="1067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(6)</w:t>
            </w:r>
          </w:p>
        </w:tc>
        <w:tc>
          <w:tcPr>
            <w:tcW w:w="7761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inicio del servicio social (misma fecha del registro)</w:t>
            </w:r>
          </w:p>
        </w:tc>
      </w:tr>
      <w:tr w:rsidR="00DA5AC5">
        <w:tc>
          <w:tcPr>
            <w:tcW w:w="1067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(7)</w:t>
            </w:r>
          </w:p>
        </w:tc>
        <w:tc>
          <w:tcPr>
            <w:tcW w:w="7761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terminación del servicio (contando 6 meses a partir del registro)</w:t>
            </w:r>
          </w:p>
        </w:tc>
      </w:tr>
      <w:tr w:rsidR="00DA5AC5">
        <w:tc>
          <w:tcPr>
            <w:tcW w:w="1067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(8)</w:t>
            </w:r>
          </w:p>
        </w:tc>
        <w:tc>
          <w:tcPr>
            <w:tcW w:w="7761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Objetivo del programa que selecciono </w:t>
            </w:r>
          </w:p>
        </w:tc>
      </w:tr>
      <w:tr w:rsidR="00DA5AC5">
        <w:tc>
          <w:tcPr>
            <w:tcW w:w="1067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(9)</w:t>
            </w:r>
          </w:p>
        </w:tc>
        <w:tc>
          <w:tcPr>
            <w:tcW w:w="7761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Detalles de las actividades que realiza durante el periodo que preste su servicio</w:t>
            </w:r>
          </w:p>
        </w:tc>
      </w:tr>
      <w:tr w:rsidR="00DA5AC5">
        <w:tc>
          <w:tcPr>
            <w:tcW w:w="1067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(10)</w:t>
            </w:r>
          </w:p>
        </w:tc>
        <w:tc>
          <w:tcPr>
            <w:tcW w:w="7761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Cronograma de actividades: actividades distribuidas en las 24 semanas</w:t>
            </w:r>
          </w:p>
        </w:tc>
      </w:tr>
      <w:tr w:rsidR="00DA5AC5">
        <w:tc>
          <w:tcPr>
            <w:tcW w:w="1067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(11)</w:t>
            </w:r>
          </w:p>
        </w:tc>
        <w:tc>
          <w:tcPr>
            <w:tcW w:w="7761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completo, firma del titular de la dependencia, y sello de la dependencia donde presta su servicio</w:t>
            </w:r>
          </w:p>
        </w:tc>
      </w:tr>
      <w:tr w:rsidR="00DA5AC5">
        <w:tc>
          <w:tcPr>
            <w:tcW w:w="1067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(12)</w:t>
            </w:r>
          </w:p>
        </w:tc>
        <w:tc>
          <w:tcPr>
            <w:tcW w:w="7761" w:type="dxa"/>
          </w:tcPr>
          <w:p w:rsidR="00DA5AC5" w:rsidRDefault="006744CC">
            <w:pPr>
              <w:tabs>
                <w:tab w:val="left" w:pos="135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completo, cargo, firma del responsable directo del programa donde presta su servicio</w:t>
            </w:r>
            <w:r>
              <w:rPr>
                <w:rFonts w:ascii="Arial" w:eastAsia="Arial" w:hAnsi="Arial" w:cs="Arial"/>
              </w:rPr>
              <w:tab/>
            </w:r>
          </w:p>
        </w:tc>
      </w:tr>
      <w:tr w:rsidR="00DA5AC5">
        <w:tc>
          <w:tcPr>
            <w:tcW w:w="1067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(13)</w:t>
            </w:r>
          </w:p>
        </w:tc>
        <w:tc>
          <w:tcPr>
            <w:tcW w:w="7761" w:type="dxa"/>
          </w:tcPr>
          <w:p w:rsidR="00DA5AC5" w:rsidRDefault="006744CC">
            <w:pPr>
              <w:tabs>
                <w:tab w:val="left" w:pos="6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completo y firma del Jefe de la Oficina de Servicio Social del ITE</w:t>
            </w:r>
          </w:p>
        </w:tc>
      </w:tr>
    </w:tbl>
    <w:p w:rsidR="00DA5AC5" w:rsidRDefault="00DA5AC5">
      <w:pPr>
        <w:tabs>
          <w:tab w:val="left" w:pos="6900"/>
        </w:tabs>
      </w:pPr>
    </w:p>
    <w:p w:rsidR="00DA5AC5" w:rsidRDefault="006744CC">
      <w:pPr>
        <w:shd w:val="clear" w:color="auto" w:fill="00B0F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 entregar el documento únicamente enviar la primera hoja</w:t>
      </w:r>
    </w:p>
    <w:p w:rsidR="00DA5AC5" w:rsidRDefault="00DA5AC5">
      <w:pPr>
        <w:rPr>
          <w:rFonts w:ascii="Arial" w:eastAsia="Arial" w:hAnsi="Arial" w:cs="Arial"/>
          <w:sz w:val="24"/>
          <w:szCs w:val="24"/>
        </w:rPr>
      </w:pPr>
    </w:p>
    <w:p w:rsidR="00DA5AC5" w:rsidRDefault="00DA5AC5">
      <w:pPr>
        <w:rPr>
          <w:rFonts w:ascii="Arial" w:eastAsia="Arial" w:hAnsi="Arial" w:cs="Arial"/>
          <w:sz w:val="24"/>
          <w:szCs w:val="24"/>
        </w:rPr>
      </w:pPr>
    </w:p>
    <w:sectPr w:rsidR="00DA5AC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EF" w:rsidRDefault="007102EF">
      <w:r>
        <w:separator/>
      </w:r>
    </w:p>
  </w:endnote>
  <w:endnote w:type="continuationSeparator" w:id="0">
    <w:p w:rsidR="007102EF" w:rsidRDefault="0071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3D" w:rsidRDefault="0078433B">
    <w:pPr>
      <w:pStyle w:val="Piedepgina"/>
    </w:pPr>
    <w:r>
      <w:rPr>
        <w:rFonts w:ascii="Montserrat Medium" w:hAnsi="Montserrat Medium"/>
        <w:noProof/>
        <w:color w:val="737373"/>
        <w:sz w:val="16"/>
        <w:szCs w:val="16"/>
        <w:lang w:val="es-MX"/>
      </w:rPr>
      <w:drawing>
        <wp:anchor distT="0" distB="0" distL="114300" distR="114300" simplePos="0" relativeHeight="251668480" behindDoc="1" locked="0" layoutInCell="1" allowOverlap="1" wp14:anchorId="2102FC26" wp14:editId="0A9009EF">
          <wp:simplePos x="0" y="0"/>
          <wp:positionH relativeFrom="margin">
            <wp:posOffset>-175260</wp:posOffset>
          </wp:positionH>
          <wp:positionV relativeFrom="paragraph">
            <wp:posOffset>-90170</wp:posOffset>
          </wp:positionV>
          <wp:extent cx="6143625" cy="72911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3625" cy="729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val="es-MX"/>
      </w:rPr>
      <w:drawing>
        <wp:anchor distT="0" distB="0" distL="114300" distR="114300" simplePos="0" relativeHeight="251670528" behindDoc="0" locked="0" layoutInCell="1" allowOverlap="1" wp14:anchorId="7AE844B7" wp14:editId="3BA10AE1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669707" cy="396000"/>
          <wp:effectExtent l="0" t="0" r="0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val="es-MX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A2C3E42" wp14:editId="4E5D2B04">
              <wp:simplePos x="0" y="0"/>
              <wp:positionH relativeFrom="margin">
                <wp:posOffset>1438275</wp:posOffset>
              </wp:positionH>
              <wp:positionV relativeFrom="paragraph">
                <wp:posOffset>-318770</wp:posOffset>
              </wp:positionV>
              <wp:extent cx="3543300" cy="75247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433B" w:rsidRDefault="0078433B" w:rsidP="0078433B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. Tecnológico #150, Ex Ejido Chapultepec, </w:t>
                          </w:r>
                        </w:p>
                        <w:p w:rsidR="0078433B" w:rsidRPr="0021202D" w:rsidRDefault="0078433B" w:rsidP="0078433B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C.P. 22780</w:t>
                          </w:r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Ensenada, Baja California </w:t>
                          </w:r>
                        </w:p>
                        <w:p w:rsidR="0078433B" w:rsidRDefault="0078433B" w:rsidP="0078433B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</w:pPr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Tel. 01(646)1775680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ext2001</w:t>
                          </w:r>
                          <w:proofErr w:type="gramStart"/>
                          <w:r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/(</w:t>
                          </w:r>
                          <w:proofErr w:type="gramEnd"/>
                          <w:r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646) 1981148</w:t>
                          </w:r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8433B" w:rsidRPr="0021202D" w:rsidRDefault="0078433B" w:rsidP="0078433B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e-mail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:gestion@ite.edu.mx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/vin_ensenada@tecnm.mx</w:t>
                          </w:r>
                          <w:proofErr w:type="gramEnd"/>
                          <w:r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C3E4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13.25pt;margin-top:-25.1pt;width:279pt;height:5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" filled="f" stroked="f">
              <v:textbox>
                <w:txbxContent>
                  <w:p w:rsidR="0078433B" w:rsidRDefault="0078433B" w:rsidP="0078433B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</w:pPr>
                    <w:proofErr w:type="spellStart"/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Blvd</w:t>
                    </w:r>
                    <w:proofErr w:type="spellEnd"/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. Tecnológico #150, Ex Ejido Chapultepec, </w:t>
                    </w:r>
                  </w:p>
                  <w:p w:rsidR="0078433B" w:rsidRPr="0021202D" w:rsidRDefault="0078433B" w:rsidP="0078433B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C.P. 22780</w:t>
                    </w:r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Ensenada, Baja California </w:t>
                    </w:r>
                  </w:p>
                  <w:p w:rsidR="0078433B" w:rsidRDefault="0078433B" w:rsidP="0078433B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</w:pPr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Tel. 01(646)1775680</w:t>
                    </w:r>
                    <w:r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ext2001</w:t>
                    </w:r>
                    <w:proofErr w:type="gramStart"/>
                    <w:r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/(</w:t>
                    </w:r>
                    <w:proofErr w:type="gramEnd"/>
                    <w:r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646) 1981148</w:t>
                    </w:r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</w:t>
                    </w:r>
                  </w:p>
                  <w:p w:rsidR="0078433B" w:rsidRPr="0021202D" w:rsidRDefault="0078433B" w:rsidP="0078433B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e-mail</w:t>
                    </w:r>
                    <w:r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:gestion@ite.edu.mx</w:t>
                    </w:r>
                    <w:proofErr w:type="spellEnd"/>
                    <w:r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/vin_ensenada@tecnm.mx</w:t>
                    </w:r>
                    <w:proofErr w:type="gramEnd"/>
                    <w:r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EF" w:rsidRDefault="007102EF">
      <w:r>
        <w:separator/>
      </w:r>
    </w:p>
  </w:footnote>
  <w:footnote w:type="continuationSeparator" w:id="0">
    <w:p w:rsidR="007102EF" w:rsidRDefault="0071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C5" w:rsidRDefault="007843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MX"/>
      </w:rPr>
      <w:drawing>
        <wp:anchor distT="0" distB="0" distL="114300" distR="114300" simplePos="0" relativeHeight="251664384" behindDoc="1" locked="0" layoutInCell="1" allowOverlap="1" wp14:anchorId="41842738" wp14:editId="05E16212">
          <wp:simplePos x="0" y="0"/>
          <wp:positionH relativeFrom="margin">
            <wp:align>right</wp:align>
          </wp:positionH>
          <wp:positionV relativeFrom="paragraph">
            <wp:posOffset>-381635</wp:posOffset>
          </wp:positionV>
          <wp:extent cx="666750" cy="8032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3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063D">
      <w:rPr>
        <w:noProof/>
        <w:lang w:val="es-MX"/>
      </w:rPr>
      <w:drawing>
        <wp:anchor distT="0" distB="0" distL="114300" distR="114300" simplePos="0" relativeHeight="251662336" behindDoc="1" locked="0" layoutInCell="1" allowOverlap="1" wp14:anchorId="56C95AEB" wp14:editId="05B1C2EA">
          <wp:simplePos x="0" y="0"/>
          <wp:positionH relativeFrom="column">
            <wp:posOffset>-285750</wp:posOffset>
          </wp:positionH>
          <wp:positionV relativeFrom="paragraph">
            <wp:posOffset>-200660</wp:posOffset>
          </wp:positionV>
          <wp:extent cx="4262358" cy="533400"/>
          <wp:effectExtent l="0" t="0" r="5080" b="0"/>
          <wp:wrapNone/>
          <wp:docPr id="4" name="Imagen 4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2358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4CC">
      <w:rPr>
        <w:noProof/>
        <w:lang w:val="es-MX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774700</wp:posOffset>
              </wp:positionH>
              <wp:positionV relativeFrom="paragraph">
                <wp:posOffset>431800</wp:posOffset>
              </wp:positionV>
              <wp:extent cx="4962525" cy="40957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69500" y="3579975"/>
                        <a:ext cx="49530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A5AC5" w:rsidRDefault="006744CC">
                          <w:pPr>
                            <w:ind w:right="75"/>
                            <w:jc w:val="right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b/>
                              <w:color w:val="737373"/>
                              <w:sz w:val="18"/>
                            </w:rPr>
                            <w:t>Instituto Tecnológico de Ensenada</w:t>
                          </w:r>
                        </w:p>
                        <w:p w:rsidR="00DA5AC5" w:rsidRDefault="006744CC">
                          <w:pPr>
                            <w:ind w:right="75"/>
                            <w:jc w:val="right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b/>
                              <w:color w:val="737373"/>
                              <w:sz w:val="18"/>
                            </w:rPr>
                            <w:t>Departamento de Gestión Tecnológica y Vinculación</w:t>
                          </w:r>
                        </w:p>
                        <w:p w:rsidR="00DA5AC5" w:rsidRDefault="00DA5AC5">
                          <w:pPr>
                            <w:jc w:val="right"/>
                            <w:textDirection w:val="btLr"/>
                          </w:pPr>
                        </w:p>
                        <w:p w:rsidR="00DA5AC5" w:rsidRDefault="00DA5AC5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" o:spid="_x0000_s1026" style="position:absolute;margin-left:61pt;margin-top:34pt;width:390.7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" filled="f" stroked="f">
              <v:textbox inset="2.53958mm,1.2694mm,2.53958mm,1.2694mm">
                <w:txbxContent>
                  <w:p w:rsidR="00DA5AC5" w:rsidRDefault="006744CC">
                    <w:pPr>
                      <w:ind w:right="75"/>
                      <w:jc w:val="right"/>
                      <w:textDirection w:val="btLr"/>
                    </w:pPr>
                    <w:r>
                      <w:rPr>
                        <w:rFonts w:ascii="Montserrat Medium" w:eastAsia="Montserrat Medium" w:hAnsi="Montserrat Medium" w:cs="Montserrat Medium"/>
                        <w:b/>
                        <w:color w:val="737373"/>
                        <w:sz w:val="18"/>
                      </w:rPr>
                      <w:t>Instituto Tecnológico de Ensenada</w:t>
                    </w:r>
                  </w:p>
                  <w:p w:rsidR="00DA5AC5" w:rsidRDefault="006744CC">
                    <w:pPr>
                      <w:ind w:right="75"/>
                      <w:jc w:val="right"/>
                      <w:textDirection w:val="btLr"/>
                    </w:pPr>
                    <w:r>
                      <w:rPr>
                        <w:rFonts w:ascii="Montserrat Medium" w:eastAsia="Montserrat Medium" w:hAnsi="Montserrat Medium" w:cs="Montserrat Medium"/>
                        <w:b/>
                        <w:color w:val="737373"/>
                        <w:sz w:val="18"/>
                      </w:rPr>
                      <w:t>Departamento de Gestión Tecnológica y Vinculación</w:t>
                    </w:r>
                  </w:p>
                  <w:p w:rsidR="00DA5AC5" w:rsidRDefault="00DA5AC5">
                    <w:pPr>
                      <w:jc w:val="right"/>
                      <w:textDirection w:val="btLr"/>
                    </w:pPr>
                  </w:p>
                  <w:p w:rsidR="00DA5AC5" w:rsidRDefault="00DA5AC5">
                    <w:pPr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C5"/>
    <w:rsid w:val="006744CC"/>
    <w:rsid w:val="007102EF"/>
    <w:rsid w:val="0078433B"/>
    <w:rsid w:val="008D5A75"/>
    <w:rsid w:val="00DA5AC5"/>
    <w:rsid w:val="00E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436387-D5FE-40F1-9545-9108B39D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06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063D"/>
  </w:style>
  <w:style w:type="paragraph" w:styleId="Piedepgina">
    <w:name w:val="footer"/>
    <w:basedOn w:val="Normal"/>
    <w:link w:val="PiedepginaCar"/>
    <w:unhideWhenUsed/>
    <w:rsid w:val="00ED06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D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Gabriela Gutierrez</dc:creator>
  <cp:lastModifiedBy>ALUMNO</cp:lastModifiedBy>
  <cp:revision>3</cp:revision>
  <dcterms:created xsi:type="dcterms:W3CDTF">2022-01-26T19:18:00Z</dcterms:created>
  <dcterms:modified xsi:type="dcterms:W3CDTF">2022-01-26T19:23:00Z</dcterms:modified>
</cp:coreProperties>
</file>