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6F79" w:rsidRDefault="00E61E0D">
      <w:pPr>
        <w:spacing w:after="0" w:line="276" w:lineRule="auto"/>
        <w:jc w:val="center"/>
        <w:rPr>
          <w:rFonts w:ascii="Soberana Texto" w:eastAsia="Soberana Texto" w:hAnsi="Soberana Texto" w:cs="Soberana Texto"/>
          <w:b/>
          <w:sz w:val="24"/>
          <w:szCs w:val="24"/>
        </w:rPr>
      </w:pPr>
      <w:r>
        <w:rPr>
          <w:rFonts w:ascii="Soberana Texto" w:eastAsia="Soberana Texto" w:hAnsi="Soberana Texto" w:cs="Soberana Texto"/>
          <w:b/>
          <w:sz w:val="24"/>
          <w:szCs w:val="24"/>
        </w:rPr>
        <w:t>PROYECTO DE EDUCACIÓN DUAL</w:t>
      </w:r>
    </w:p>
    <w:p w14:paraId="00000002" w14:textId="77777777" w:rsidR="00796F79" w:rsidRDefault="00E61E0D">
      <w:pPr>
        <w:spacing w:after="0" w:line="276" w:lineRule="auto"/>
        <w:jc w:val="center"/>
        <w:rPr>
          <w:rFonts w:ascii="Soberana Texto" w:eastAsia="Soberana Texto" w:hAnsi="Soberana Texto" w:cs="Soberana Texto"/>
        </w:rPr>
      </w:pPr>
      <w:r>
        <w:rPr>
          <w:rFonts w:ascii="Soberana Texto" w:eastAsia="Soberana Texto" w:hAnsi="Soberana Texto" w:cs="Soberana Texto"/>
        </w:rPr>
        <w:t>IDENTIFICACIÓN Y DEFINICIÓN DE PROYECTO A REALIZAR POR ESTUDIANTE DE EDUCACIÓN DUAL</w:t>
      </w:r>
    </w:p>
    <w:p w14:paraId="00000003" w14:textId="77777777" w:rsidR="00796F79" w:rsidRDefault="00796F79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117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1"/>
        <w:gridCol w:w="4241"/>
        <w:gridCol w:w="4241"/>
      </w:tblGrid>
      <w:tr w:rsidR="00796F79" w14:paraId="3FD2E624" w14:textId="77777777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Soberana Sans Condensed" w:eastAsia="Soberana Sans Condensed" w:hAnsi="Soberana Sans Condensed" w:cs="Soberana Sans Condensed"/>
                <w:b/>
              </w:rPr>
              <w:t>Nombre del Proyecto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05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06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</w:p>
        </w:tc>
      </w:tr>
      <w:tr w:rsidR="00796F79" w14:paraId="18D3C0EE" w14:textId="77777777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  <w:r>
              <w:rPr>
                <w:rFonts w:ascii="Soberana Sans Condensed" w:eastAsia="Soberana Sans Condensed" w:hAnsi="Soberana Sans Condensed" w:cs="Soberana Sans Condensed"/>
                <w:b/>
              </w:rPr>
              <w:t>Departamento</w:t>
            </w:r>
          </w:p>
        </w:tc>
        <w:tc>
          <w:tcPr>
            <w:tcW w:w="4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08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09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</w:p>
        </w:tc>
      </w:tr>
      <w:tr w:rsidR="00796F79" w14:paraId="0E9D39BD" w14:textId="77777777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  <w:r>
              <w:rPr>
                <w:rFonts w:ascii="Soberana Sans Condensed" w:eastAsia="Soberana Sans Condensed" w:hAnsi="Soberana Sans Condensed" w:cs="Soberana Sans Condensed"/>
                <w:b/>
              </w:rPr>
              <w:t>Área</w:t>
            </w:r>
          </w:p>
        </w:tc>
        <w:tc>
          <w:tcPr>
            <w:tcW w:w="4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0B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0C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</w:p>
        </w:tc>
      </w:tr>
      <w:tr w:rsidR="00796F79" w14:paraId="40BCC1E1" w14:textId="77777777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  <w:r>
              <w:rPr>
                <w:rFonts w:ascii="Soberana Sans Condensed" w:eastAsia="Soberana Sans Condensed" w:hAnsi="Soberana Sans Condensed" w:cs="Soberana Sans Condensed"/>
                <w:b/>
              </w:rPr>
              <w:t>Periodo de proyecto</w:t>
            </w:r>
          </w:p>
        </w:tc>
        <w:tc>
          <w:tcPr>
            <w:tcW w:w="4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0E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0F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</w:p>
        </w:tc>
      </w:tr>
      <w:tr w:rsidR="00796F79" w14:paraId="2466B3C0" w14:textId="77777777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  <w:r>
              <w:rPr>
                <w:rFonts w:ascii="Soberana Sans Condensed" w:eastAsia="Soberana Sans Condensed" w:hAnsi="Soberana Sans Condensed" w:cs="Soberana Sans Condensed"/>
                <w:b/>
              </w:rPr>
              <w:t>Cantidad de alumnos requeridos</w:t>
            </w:r>
          </w:p>
        </w:tc>
        <w:tc>
          <w:tcPr>
            <w:tcW w:w="4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11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12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Soberana Sans Condensed" w:eastAsia="Soberana Sans Condensed" w:hAnsi="Soberana Sans Condensed" w:cs="Soberana Sans Condensed"/>
                <w:b/>
              </w:rPr>
            </w:pPr>
          </w:p>
        </w:tc>
      </w:tr>
    </w:tbl>
    <w:p w14:paraId="00000013" w14:textId="77777777" w:rsidR="00796F79" w:rsidRDefault="00796F79">
      <w:pPr>
        <w:tabs>
          <w:tab w:val="center" w:pos="4419"/>
          <w:tab w:val="right" w:pos="8838"/>
        </w:tabs>
        <w:spacing w:after="0" w:line="240" w:lineRule="auto"/>
        <w:rPr>
          <w:rFonts w:ascii="Soberana Texto" w:eastAsia="Soberana Texto" w:hAnsi="Soberana Texto" w:cs="Soberana Texto"/>
          <w:b/>
          <w:sz w:val="24"/>
          <w:szCs w:val="24"/>
        </w:rPr>
      </w:pPr>
      <w:bookmarkStart w:id="1" w:name="_heading=h.30j0zll" w:colFirst="0" w:colLast="0"/>
      <w:bookmarkEnd w:id="1"/>
    </w:p>
    <w:tbl>
      <w:tblPr>
        <w:tblStyle w:val="a2"/>
        <w:tblW w:w="14030" w:type="dxa"/>
        <w:tblInd w:w="-759" w:type="dxa"/>
        <w:tblLayout w:type="fixed"/>
        <w:tblLook w:val="0400" w:firstRow="0" w:lastRow="0" w:firstColumn="0" w:lastColumn="0" w:noHBand="0" w:noVBand="1"/>
      </w:tblPr>
      <w:tblGrid>
        <w:gridCol w:w="439"/>
        <w:gridCol w:w="2281"/>
        <w:gridCol w:w="277"/>
        <w:gridCol w:w="272"/>
        <w:gridCol w:w="229"/>
        <w:gridCol w:w="229"/>
        <w:gridCol w:w="230"/>
        <w:gridCol w:w="230"/>
        <w:gridCol w:w="230"/>
        <w:gridCol w:w="230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2"/>
        <w:gridCol w:w="231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3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88"/>
        <w:gridCol w:w="246"/>
        <w:gridCol w:w="246"/>
        <w:gridCol w:w="246"/>
        <w:gridCol w:w="246"/>
      </w:tblGrid>
      <w:tr w:rsidR="00796F79" w14:paraId="130A8C84" w14:textId="77777777">
        <w:trPr>
          <w:trHeight w:val="2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ETAPA DEL PROYECTO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"/>
              </w:tabs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MES 1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MES 2</w:t>
            </w:r>
          </w:p>
        </w:tc>
        <w:tc>
          <w:tcPr>
            <w:tcW w:w="9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MES 3</w:t>
            </w:r>
          </w:p>
        </w:tc>
        <w:tc>
          <w:tcPr>
            <w:tcW w:w="9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2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MES 4</w:t>
            </w:r>
          </w:p>
        </w:tc>
        <w:tc>
          <w:tcPr>
            <w:tcW w:w="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2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"/>
              </w:tabs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MES 5</w:t>
            </w:r>
          </w:p>
        </w:tc>
        <w:tc>
          <w:tcPr>
            <w:tcW w:w="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2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MES 6</w:t>
            </w:r>
          </w:p>
        </w:tc>
        <w:tc>
          <w:tcPr>
            <w:tcW w:w="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2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MES 7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3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MES 8</w:t>
            </w:r>
          </w:p>
        </w:tc>
        <w:tc>
          <w:tcPr>
            <w:tcW w:w="9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3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"/>
              </w:tabs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MES 9</w:t>
            </w:r>
          </w:p>
        </w:tc>
        <w:tc>
          <w:tcPr>
            <w:tcW w:w="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3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MES 10</w:t>
            </w:r>
          </w:p>
        </w:tc>
        <w:tc>
          <w:tcPr>
            <w:tcW w:w="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3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MES 11</w:t>
            </w:r>
          </w:p>
        </w:tc>
        <w:tc>
          <w:tcPr>
            <w:tcW w:w="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MES 12</w:t>
            </w:r>
          </w:p>
        </w:tc>
      </w:tr>
      <w:tr w:rsidR="00796F79" w14:paraId="16BD6D89" w14:textId="77777777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"/>
              </w:tabs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"/>
              </w:tabs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4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5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</w:tr>
      <w:tr w:rsidR="00796F79" w14:paraId="7C1FE27A" w14:textId="777777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6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7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8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9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</w:tr>
      <w:tr w:rsidR="00796F79" w14:paraId="6E406DFC" w14:textId="7777777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B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C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D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D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D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D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D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D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D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D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8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9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A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B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</w:tr>
      <w:tr w:rsidR="00796F79" w14:paraId="38C84C91" w14:textId="77777777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D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D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D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E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A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B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C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D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</w:tr>
      <w:tr w:rsidR="00796F79" w14:paraId="772E1F6E" w14:textId="77777777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1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3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3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3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3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3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3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3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3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3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3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3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3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D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E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F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</w:tr>
      <w:tr w:rsidR="00796F79" w14:paraId="3F78A71D" w14:textId="777777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5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6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6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6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6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6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6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6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6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6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6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6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6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6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6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E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F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0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1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</w:tr>
      <w:tr w:rsidR="00796F79" w14:paraId="12AFC999" w14:textId="777777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0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1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2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</w:tr>
      <w:tr w:rsidR="00796F79" w14:paraId="7CD59FAF" w14:textId="77777777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2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3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4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5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</w:tr>
      <w:tr w:rsidR="00796F79" w14:paraId="2A5C0A1E" w14:textId="77777777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F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0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0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0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0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4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5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6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7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</w:tr>
      <w:tr w:rsidR="00796F79" w14:paraId="27FCD906" w14:textId="77777777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0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0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0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0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0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0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0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6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7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8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9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A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B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C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D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2F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3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3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3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3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34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35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6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7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8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9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</w:tr>
      <w:tr w:rsidR="00796F79" w14:paraId="2A1E7088" w14:textId="77777777">
        <w:trPr>
          <w:trHeight w:val="340"/>
        </w:trPr>
        <w:tc>
          <w:tcPr>
            <w:tcW w:w="439" w:type="dxa"/>
            <w:tcBorders>
              <w:top w:val="single" w:sz="4" w:space="0" w:color="000000"/>
            </w:tcBorders>
            <w:shd w:val="clear" w:color="auto" w:fill="auto"/>
          </w:tcPr>
          <w:p w14:paraId="0000023A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23B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b/>
                <w:sz w:val="18"/>
                <w:szCs w:val="18"/>
                <w:u w:val="single"/>
              </w:rPr>
            </w:pPr>
          </w:p>
          <w:p w14:paraId="0000023C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b/>
                <w:sz w:val="18"/>
                <w:szCs w:val="18"/>
                <w:u w:val="single"/>
              </w:rPr>
            </w:pPr>
          </w:p>
          <w:p w14:paraId="0000023D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b/>
                <w:sz w:val="18"/>
                <w:szCs w:val="18"/>
                <w:u w:val="single"/>
              </w:rPr>
            </w:pPr>
          </w:p>
          <w:p w14:paraId="0000023E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b/>
                <w:sz w:val="18"/>
                <w:szCs w:val="18"/>
                <w:u w:val="single"/>
              </w:rPr>
            </w:pPr>
          </w:p>
          <w:p w14:paraId="0000023F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b/>
                <w:sz w:val="18"/>
                <w:szCs w:val="18"/>
                <w:u w:val="single"/>
              </w:rPr>
            </w:pPr>
          </w:p>
          <w:p w14:paraId="0000024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b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b/>
                <w:sz w:val="18"/>
                <w:szCs w:val="18"/>
                <w:u w:val="single"/>
              </w:rPr>
              <w:t>__________________</w:t>
            </w:r>
            <w:r>
              <w:rPr>
                <w:rFonts w:ascii="Soberana Sans Condensed" w:eastAsia="Soberana Sans Condensed" w:hAnsi="Soberana Sans Condensed" w:cs="Soberana Sans Condensed"/>
                <w:b/>
                <w:sz w:val="18"/>
                <w:szCs w:val="18"/>
              </w:rPr>
              <w:t>_</w:t>
            </w:r>
          </w:p>
        </w:tc>
        <w:tc>
          <w:tcPr>
            <w:tcW w:w="3313" w:type="dxa"/>
            <w:gridSpan w:val="1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241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b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 xml:space="preserve">                    </w:t>
            </w:r>
            <w:r>
              <w:rPr>
                <w:rFonts w:ascii="Soberana Sans Condensed" w:eastAsia="Soberana Sans Condensed" w:hAnsi="Soberana Sans Condensed" w:cs="Soberana Sans Condensed"/>
                <w:b/>
                <w:sz w:val="18"/>
                <w:szCs w:val="18"/>
              </w:rPr>
              <w:t>___________________________</w:t>
            </w:r>
          </w:p>
        </w:tc>
        <w:tc>
          <w:tcPr>
            <w:tcW w:w="23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24F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250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550" w:type="dxa"/>
            <w:gridSpan w:val="11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251" w14:textId="77777777" w:rsidR="00796F79" w:rsidRDefault="00E61E0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Soberana Texto" w:eastAsia="Soberana Texto" w:hAnsi="Soberana Texto" w:cs="Soberana Texto"/>
                <w:b/>
                <w:sz w:val="24"/>
                <w:szCs w:val="24"/>
              </w:rPr>
            </w:pPr>
            <w:r>
              <w:rPr>
                <w:rFonts w:ascii="Soberana Texto" w:eastAsia="Soberana Texto" w:hAnsi="Soberana Texto" w:cs="Soberana Texto"/>
                <w:b/>
                <w:sz w:val="24"/>
                <w:szCs w:val="24"/>
              </w:rPr>
              <w:t>_________________</w:t>
            </w:r>
          </w:p>
        </w:tc>
        <w:tc>
          <w:tcPr>
            <w:tcW w:w="23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25C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25D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4521" w:type="dxa"/>
            <w:gridSpan w:val="19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25E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b/>
                <w:sz w:val="18"/>
                <w:szCs w:val="18"/>
              </w:rPr>
            </w:pPr>
            <w:r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  <w:t xml:space="preserve">                      </w:t>
            </w:r>
            <w:r>
              <w:rPr>
                <w:rFonts w:ascii="Soberana Sans Condensed" w:eastAsia="Soberana Sans Condensed" w:hAnsi="Soberana Sans Condensed" w:cs="Soberana Sans Condensed"/>
                <w:b/>
                <w:sz w:val="18"/>
                <w:szCs w:val="18"/>
              </w:rPr>
              <w:t>___________________________________</w:t>
            </w:r>
          </w:p>
        </w:tc>
      </w:tr>
      <w:tr w:rsidR="00796F79" w14:paraId="6CCFD178" w14:textId="77777777">
        <w:trPr>
          <w:trHeight w:val="480"/>
        </w:trPr>
        <w:tc>
          <w:tcPr>
            <w:tcW w:w="439" w:type="dxa"/>
            <w:shd w:val="clear" w:color="auto" w:fill="auto"/>
          </w:tcPr>
          <w:p w14:paraId="00000271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14:paraId="00000272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  <w:r>
              <w:rPr>
                <w:rFonts w:ascii="Soberana Texto" w:eastAsia="Soberana Texto" w:hAnsi="Soberana Texto" w:cs="Soberana Texto"/>
                <w:b/>
                <w:sz w:val="18"/>
                <w:szCs w:val="18"/>
              </w:rPr>
              <w:t xml:space="preserve">Gerente General  </w:t>
            </w:r>
          </w:p>
        </w:tc>
        <w:tc>
          <w:tcPr>
            <w:tcW w:w="3313" w:type="dxa"/>
            <w:gridSpan w:val="14"/>
            <w:shd w:val="clear" w:color="auto" w:fill="auto"/>
            <w:vAlign w:val="bottom"/>
          </w:tcPr>
          <w:p w14:paraId="00000273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Texto" w:eastAsia="Soberana Texto" w:hAnsi="Soberana Texto" w:cs="Soberana Texto"/>
                <w:b/>
                <w:sz w:val="18"/>
                <w:szCs w:val="18"/>
              </w:rPr>
            </w:pPr>
            <w:r>
              <w:rPr>
                <w:rFonts w:ascii="Soberana Texto" w:eastAsia="Soberana Texto" w:hAnsi="Soberana Texto" w:cs="Soberana Texto"/>
                <w:b/>
                <w:sz w:val="18"/>
                <w:szCs w:val="18"/>
              </w:rPr>
              <w:t>Gerente Área</w:t>
            </w:r>
          </w:p>
        </w:tc>
        <w:tc>
          <w:tcPr>
            <w:tcW w:w="231" w:type="dxa"/>
            <w:shd w:val="clear" w:color="auto" w:fill="auto"/>
            <w:vAlign w:val="bottom"/>
          </w:tcPr>
          <w:p w14:paraId="00000281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31" w:type="dxa"/>
            <w:shd w:val="clear" w:color="auto" w:fill="auto"/>
            <w:vAlign w:val="bottom"/>
          </w:tcPr>
          <w:p w14:paraId="00000282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550" w:type="dxa"/>
            <w:gridSpan w:val="11"/>
            <w:shd w:val="clear" w:color="auto" w:fill="auto"/>
            <w:vAlign w:val="bottom"/>
          </w:tcPr>
          <w:p w14:paraId="00000283" w14:textId="77777777" w:rsidR="00796F79" w:rsidRDefault="00E61E0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Soberana Texto" w:eastAsia="Soberana Texto" w:hAnsi="Soberana Texto" w:cs="Soberana Texto"/>
                <w:b/>
                <w:sz w:val="18"/>
                <w:szCs w:val="18"/>
              </w:rPr>
            </w:pPr>
            <w:r>
              <w:rPr>
                <w:rFonts w:ascii="Soberana Texto" w:eastAsia="Soberana Texto" w:hAnsi="Soberana Texto" w:cs="Soberana Texto"/>
                <w:b/>
                <w:sz w:val="18"/>
                <w:szCs w:val="18"/>
              </w:rPr>
              <w:t>Supervisor asignado</w:t>
            </w:r>
          </w:p>
        </w:tc>
        <w:tc>
          <w:tcPr>
            <w:tcW w:w="232" w:type="dxa"/>
            <w:shd w:val="clear" w:color="auto" w:fill="auto"/>
            <w:vAlign w:val="bottom"/>
          </w:tcPr>
          <w:p w14:paraId="0000028E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14:paraId="0000028F" w14:textId="77777777" w:rsidR="00796F79" w:rsidRDefault="00796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Soberana Sans Condensed" w:eastAsia="Soberana Sans Condensed" w:hAnsi="Soberana Sans Condensed" w:cs="Soberana Sans Condensed"/>
                <w:sz w:val="18"/>
                <w:szCs w:val="18"/>
              </w:rPr>
            </w:pPr>
          </w:p>
        </w:tc>
        <w:tc>
          <w:tcPr>
            <w:tcW w:w="4521" w:type="dxa"/>
            <w:gridSpan w:val="19"/>
            <w:shd w:val="clear" w:color="auto" w:fill="auto"/>
            <w:vAlign w:val="bottom"/>
          </w:tcPr>
          <w:p w14:paraId="00000290" w14:textId="77777777" w:rsidR="00796F79" w:rsidRDefault="00E61E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Soberana Texto" w:eastAsia="Soberana Texto" w:hAnsi="Soberana Texto" w:cs="Soberana Texto"/>
                <w:b/>
                <w:sz w:val="18"/>
                <w:szCs w:val="18"/>
              </w:rPr>
            </w:pPr>
            <w:r>
              <w:rPr>
                <w:rFonts w:ascii="Soberana Texto" w:eastAsia="Soberana Texto" w:hAnsi="Soberana Texto" w:cs="Soberana Texto"/>
                <w:b/>
                <w:sz w:val="18"/>
                <w:szCs w:val="18"/>
              </w:rPr>
              <w:t>Responsable del proyecto</w:t>
            </w:r>
          </w:p>
        </w:tc>
      </w:tr>
    </w:tbl>
    <w:p w14:paraId="000002A3" w14:textId="77777777" w:rsidR="00796F79" w:rsidRDefault="00796F79">
      <w:pPr>
        <w:tabs>
          <w:tab w:val="center" w:pos="4419"/>
          <w:tab w:val="right" w:pos="8838"/>
        </w:tabs>
        <w:spacing w:after="0" w:line="240" w:lineRule="auto"/>
        <w:rPr>
          <w:rFonts w:ascii="Soberana Texto" w:eastAsia="Soberana Texto" w:hAnsi="Soberana Texto" w:cs="Soberana Texto"/>
          <w:b/>
          <w:sz w:val="24"/>
          <w:szCs w:val="24"/>
        </w:rPr>
      </w:pPr>
      <w:bookmarkStart w:id="2" w:name="_heading=h.1fob9te" w:colFirst="0" w:colLast="0"/>
      <w:bookmarkEnd w:id="2"/>
    </w:p>
    <w:sectPr w:rsidR="00796F79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140" w:right="1417" w:bottom="105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36A6" w14:textId="77777777" w:rsidR="00E61E0D" w:rsidRDefault="00E61E0D">
      <w:pPr>
        <w:spacing w:after="0" w:line="240" w:lineRule="auto"/>
      </w:pPr>
      <w:r>
        <w:separator/>
      </w:r>
    </w:p>
  </w:endnote>
  <w:endnote w:type="continuationSeparator" w:id="0">
    <w:p w14:paraId="43F75406" w14:textId="77777777" w:rsidR="00E61E0D" w:rsidRDefault="00E6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Soberana Text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Condensed">
    <w:altName w:val="Calibri"/>
    <w:charset w:val="00"/>
    <w:family w:val="auto"/>
    <w:pitch w:val="default"/>
  </w:font>
  <w:font w:name="Montserrat Medium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5" w14:textId="77777777" w:rsidR="00796F79" w:rsidRDefault="00E61E0D">
    <w:pPr>
      <w:tabs>
        <w:tab w:val="center" w:pos="4252"/>
        <w:tab w:val="right" w:pos="8504"/>
        <w:tab w:val="left" w:pos="708"/>
      </w:tabs>
      <w:spacing w:after="0" w:line="240" w:lineRule="auto"/>
      <w:ind w:right="759"/>
      <w:jc w:val="center"/>
      <w:rPr>
        <w:rFonts w:ascii="Montserrat Medium" w:eastAsia="Montserrat Medium" w:hAnsi="Montserrat Medium" w:cs="Montserrat Medium"/>
        <w:color w:val="737373"/>
        <w:sz w:val="16"/>
        <w:szCs w:val="16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7162800</wp:posOffset>
          </wp:positionH>
          <wp:positionV relativeFrom="paragraph">
            <wp:posOffset>47625</wp:posOffset>
          </wp:positionV>
          <wp:extent cx="806523" cy="933475"/>
          <wp:effectExtent l="0" t="0" r="0" b="0"/>
          <wp:wrapSquare wrapText="bothSides" distT="0" distB="0" distL="0" distR="0"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523" cy="9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A6" w14:textId="77777777" w:rsidR="00796F79" w:rsidRDefault="00E61E0D">
    <w:pPr>
      <w:tabs>
        <w:tab w:val="center" w:pos="4252"/>
        <w:tab w:val="right" w:pos="8504"/>
        <w:tab w:val="left" w:pos="708"/>
      </w:tabs>
      <w:spacing w:after="0" w:line="240" w:lineRule="auto"/>
      <w:ind w:right="759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61312" behindDoc="0" locked="0" layoutInCell="1" hidden="0" allowOverlap="1">
              <wp:simplePos x="0" y="0"/>
              <wp:positionH relativeFrom="column">
                <wp:posOffset>2981325</wp:posOffset>
              </wp:positionH>
              <wp:positionV relativeFrom="paragraph">
                <wp:posOffset>182865</wp:posOffset>
              </wp:positionV>
              <wp:extent cx="3848100" cy="677545"/>
              <wp:effectExtent l="0" t="0" r="0" b="0"/>
              <wp:wrapSquare wrapText="bothSides" distT="45720" distB="45720" distL="114300" distR="114300"/>
              <wp:docPr id="29" name="Rectá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26713" y="3445990"/>
                        <a:ext cx="3838575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F8179" w14:textId="77777777" w:rsidR="00796F79" w:rsidRDefault="00E61E0D">
                          <w:pPr>
                            <w:spacing w:after="0" w:line="240" w:lineRule="auto"/>
                            <w:ind w:right="759"/>
                            <w:textDirection w:val="btLr"/>
                          </w:pPr>
                          <w:proofErr w:type="spellStart"/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. Tecnológico #150, Ex Ejido Chapultepec, C.P. 22780,</w:t>
                          </w:r>
                        </w:p>
                        <w:p w14:paraId="3166B1C2" w14:textId="77777777" w:rsidR="00796F79" w:rsidRDefault="00E61E0D">
                          <w:pPr>
                            <w:spacing w:after="0"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 xml:space="preserve">Ensenada, Baja </w:t>
                          </w:r>
                          <w:proofErr w:type="gramStart"/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California,  Tels.</w:t>
                          </w:r>
                          <w:proofErr w:type="gramEnd"/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 xml:space="preserve"> (646) 177 5680 y 177 5682 </w:t>
                          </w:r>
                        </w:p>
                        <w:p w14:paraId="4BBE3F29" w14:textId="77777777" w:rsidR="00796F79" w:rsidRDefault="00E61E0D">
                          <w:pPr>
                            <w:spacing w:after="0"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 xml:space="preserve"> e-mail: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dir_ensenada@tecnm.mx</w:t>
                          </w:r>
                        </w:p>
                        <w:p w14:paraId="5C89E002" w14:textId="77777777" w:rsidR="00796F79" w:rsidRDefault="00E61E0D">
                          <w:pPr>
                            <w:spacing w:after="0"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6"/>
                            </w:rPr>
                            <w:t>tecnm.mx/ensenada.tecnm.mx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2981325</wp:posOffset>
              </wp:positionH>
              <wp:positionV relativeFrom="paragraph">
                <wp:posOffset>182865</wp:posOffset>
              </wp:positionV>
              <wp:extent cx="3848100" cy="677545"/>
              <wp:effectExtent b="0" l="0" r="0" t="0"/>
              <wp:wrapSquare wrapText="bothSides" distB="45720" distT="45720" distL="114300" distR="114300"/>
              <wp:docPr id="29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8100" cy="677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0002A7" w14:textId="77777777" w:rsidR="00796F79" w:rsidRDefault="00E61E0D">
    <w:pPr>
      <w:tabs>
        <w:tab w:val="center" w:pos="4252"/>
        <w:tab w:val="right" w:pos="8504"/>
        <w:tab w:val="left" w:pos="708"/>
      </w:tabs>
      <w:spacing w:after="0" w:line="240" w:lineRule="auto"/>
      <w:ind w:right="759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866775</wp:posOffset>
          </wp:positionH>
          <wp:positionV relativeFrom="paragraph">
            <wp:posOffset>142875</wp:posOffset>
          </wp:positionV>
          <wp:extent cx="675823" cy="445248"/>
          <wp:effectExtent l="0" t="0" r="0" b="0"/>
          <wp:wrapSquare wrapText="bothSides" distT="0" distB="0" distL="114300" distR="114300"/>
          <wp:docPr id="3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823" cy="4452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0" locked="0" layoutInCell="1" hidden="0" allowOverlap="1">
          <wp:simplePos x="0" y="0"/>
          <wp:positionH relativeFrom="column">
            <wp:posOffset>1790700</wp:posOffset>
          </wp:positionH>
          <wp:positionV relativeFrom="paragraph">
            <wp:posOffset>153342</wp:posOffset>
          </wp:positionV>
          <wp:extent cx="762706" cy="447675"/>
          <wp:effectExtent l="0" t="0" r="0" b="0"/>
          <wp:wrapSquare wrapText="bothSides" distT="0" distB="0" distL="0" distR="0"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706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-95249</wp:posOffset>
          </wp:positionH>
          <wp:positionV relativeFrom="paragraph">
            <wp:posOffset>152400</wp:posOffset>
          </wp:positionV>
          <wp:extent cx="463254" cy="487635"/>
          <wp:effectExtent l="0" t="0" r="0" b="0"/>
          <wp:wrapSquare wrapText="bothSides" distT="0" distB="0" distL="114300" distR="114300"/>
          <wp:docPr id="30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3254" cy="487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A8" w14:textId="77777777" w:rsidR="00796F79" w:rsidRDefault="00796F79">
    <w:pPr>
      <w:tabs>
        <w:tab w:val="center" w:pos="4252"/>
        <w:tab w:val="right" w:pos="8504"/>
        <w:tab w:val="left" w:pos="708"/>
      </w:tabs>
      <w:spacing w:after="0" w:line="240" w:lineRule="auto"/>
      <w:ind w:right="759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000002A9" w14:textId="77777777" w:rsidR="00796F79" w:rsidRDefault="00796F79">
    <w:pPr>
      <w:tabs>
        <w:tab w:val="center" w:pos="4252"/>
        <w:tab w:val="right" w:pos="8504"/>
        <w:tab w:val="left" w:pos="708"/>
      </w:tabs>
      <w:spacing w:after="0" w:line="240" w:lineRule="auto"/>
      <w:ind w:right="759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000002AA" w14:textId="77777777" w:rsidR="00796F79" w:rsidRDefault="00E61E0D">
    <w:pPr>
      <w:tabs>
        <w:tab w:val="center" w:pos="4252"/>
        <w:tab w:val="right" w:pos="8504"/>
        <w:tab w:val="left" w:pos="708"/>
      </w:tabs>
      <w:spacing w:after="0" w:line="240" w:lineRule="auto"/>
      <w:ind w:right="759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65408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111012</wp:posOffset>
          </wp:positionV>
          <wp:extent cx="6153150" cy="117475"/>
          <wp:effectExtent l="0" t="0" r="0" b="0"/>
          <wp:wrapSquare wrapText="bothSides" distT="0" distB="0" distL="0" distR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6"/>
                  <a:srcRect b="63799"/>
                  <a:stretch>
                    <a:fillRect/>
                  </a:stretch>
                </pic:blipFill>
                <pic:spPr>
                  <a:xfrm>
                    <a:off x="0" y="0"/>
                    <a:ext cx="6153150" cy="117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AB" w14:textId="77777777" w:rsidR="00796F79" w:rsidRDefault="00796F79">
    <w:pPr>
      <w:tabs>
        <w:tab w:val="center" w:pos="4419"/>
        <w:tab w:val="right" w:pos="8838"/>
      </w:tabs>
      <w:spacing w:after="0" w:line="240" w:lineRule="auto"/>
      <w:jc w:val="center"/>
      <w:rPr>
        <w:rFonts w:ascii="Soberana Texto" w:eastAsia="Soberana Texto" w:hAnsi="Soberana Texto" w:cs="Soberana Tex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D" w14:textId="77777777" w:rsidR="00796F79" w:rsidRDefault="00796F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EEF4" w14:textId="77777777" w:rsidR="00E61E0D" w:rsidRDefault="00E61E0D">
      <w:pPr>
        <w:spacing w:after="0" w:line="240" w:lineRule="auto"/>
      </w:pPr>
      <w:r>
        <w:separator/>
      </w:r>
    </w:p>
  </w:footnote>
  <w:footnote w:type="continuationSeparator" w:id="0">
    <w:p w14:paraId="5FE25BCA" w14:textId="77777777" w:rsidR="00E61E0D" w:rsidRDefault="00E6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4" w14:textId="77777777" w:rsidR="00796F79" w:rsidRDefault="00E61E0D">
    <w:pPr>
      <w:widowControl w:val="0"/>
      <w:spacing w:after="0" w:line="240" w:lineRule="auto"/>
      <w:rPr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2200275</wp:posOffset>
          </wp:positionH>
          <wp:positionV relativeFrom="paragraph">
            <wp:posOffset>-1619249</wp:posOffset>
          </wp:positionV>
          <wp:extent cx="4818380" cy="598170"/>
          <wp:effectExtent l="0" t="0" r="0" b="0"/>
          <wp:wrapSquare wrapText="bothSides" distT="0" distB="0" distL="0" distR="0"/>
          <wp:docPr id="3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8380" cy="598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929005</wp:posOffset>
          </wp:positionH>
          <wp:positionV relativeFrom="paragraph">
            <wp:posOffset>27533</wp:posOffset>
          </wp:positionV>
          <wp:extent cx="6400800" cy="809625"/>
          <wp:effectExtent l="0" t="0" r="0" b="0"/>
          <wp:wrapTopAndBottom distT="0" distB="0"/>
          <wp:docPr id="3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C" w14:textId="77777777" w:rsidR="00796F79" w:rsidRDefault="00796F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79"/>
    <w:rsid w:val="00796F79"/>
    <w:rsid w:val="00C47361"/>
    <w:rsid w:val="00E6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EA4E9B-30B6-4BD9-89C8-0F718DC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240"/>
  </w:style>
  <w:style w:type="paragraph" w:styleId="Piedepgina">
    <w:name w:val="footer"/>
    <w:basedOn w:val="Normal"/>
    <w:link w:val="PiedepginaCar"/>
    <w:uiPriority w:val="99"/>
    <w:unhideWhenUsed/>
    <w:rsid w:val="00FA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240"/>
  </w:style>
  <w:style w:type="paragraph" w:customStyle="1" w:styleId="Standard">
    <w:name w:val="Standard"/>
    <w:rsid w:val="00FA42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8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WjiJQoqjG5QO19G+q4kwXWStGQ==">AMUW2mVju6HN4duD28xM2hdVD6Mk5to1jKQUWzrf1xGWV4VpV6IzE6jz19d0Jmeb7Tuvsnd8GuFkg4nQ4OOLxLbjjAGydliWl5uvmUSERZ6nEKOZ0acJFyVXE3Bf11wRN2YTiwEnpV17ijNATg17SULmmlTotlVY0g==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Daniel Bibayoff</cp:lastModifiedBy>
  <cp:revision>2</cp:revision>
  <dcterms:created xsi:type="dcterms:W3CDTF">2021-08-13T15:42:00Z</dcterms:created>
  <dcterms:modified xsi:type="dcterms:W3CDTF">2021-08-13T15:42:00Z</dcterms:modified>
</cp:coreProperties>
</file>