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BD2" w14:textId="77777777" w:rsidR="00413B8B" w:rsidRDefault="00413B8B">
      <w:pPr>
        <w:tabs>
          <w:tab w:val="left" w:pos="6327"/>
        </w:tabs>
        <w:ind w:left="-407"/>
        <w:rPr>
          <w:rFonts w:ascii="Times New Roman"/>
          <w:sz w:val="20"/>
        </w:rPr>
      </w:pPr>
    </w:p>
    <w:p w14:paraId="7EEDA2EC" w14:textId="77777777" w:rsidR="00413B8B" w:rsidRDefault="00413B8B">
      <w:pPr>
        <w:pStyle w:val="Textoindependiente"/>
        <w:rPr>
          <w:rFonts w:ascii="Times New Roman"/>
          <w:sz w:val="20"/>
        </w:rPr>
      </w:pPr>
    </w:p>
    <w:p w14:paraId="7D903D8E" w14:textId="77777777" w:rsidR="00413B8B" w:rsidRDefault="00413B8B">
      <w:pPr>
        <w:pStyle w:val="Textoindependiente"/>
        <w:spacing w:before="8"/>
        <w:rPr>
          <w:sz w:val="27"/>
        </w:rPr>
      </w:pPr>
      <w:bookmarkStart w:id="0" w:name="_bookmark0"/>
      <w:bookmarkEnd w:id="0"/>
    </w:p>
    <w:p w14:paraId="21965A50" w14:textId="77777777" w:rsidR="00413B8B" w:rsidRDefault="0000226E">
      <w:pPr>
        <w:pStyle w:val="Textoindependiente"/>
        <w:rPr>
          <w:sz w:val="20"/>
        </w:rPr>
      </w:pPr>
      <w:bookmarkStart w:id="1" w:name="_bookmark1"/>
      <w:bookmarkStart w:id="2" w:name="_bookmark2"/>
      <w:bookmarkStart w:id="3" w:name="_bookmark4"/>
      <w:bookmarkStart w:id="4" w:name="_bookmark5"/>
      <w:bookmarkStart w:id="5" w:name="_bookmark15"/>
      <w:bookmarkStart w:id="6" w:name="_bookmark18"/>
      <w:bookmarkStart w:id="7" w:name="_bookmark20"/>
      <w:bookmarkStart w:id="8" w:name="_bookmark21"/>
      <w:bookmarkStart w:id="9" w:name="_bookmark23"/>
      <w:bookmarkStart w:id="10" w:name="_bookmark33"/>
      <w:bookmarkStart w:id="11" w:name="_bookmark35"/>
      <w:bookmarkStart w:id="12" w:name="_bookmark36"/>
      <w:bookmarkStart w:id="13" w:name="_bookmark41"/>
      <w:bookmarkStart w:id="14" w:name="_bookmark44"/>
      <w:bookmarkStart w:id="15" w:name="_bookmark51"/>
      <w:bookmarkStart w:id="16" w:name="_bookmark53"/>
      <w:bookmarkStart w:id="17" w:name="_bookmark59"/>
      <w:bookmarkStart w:id="18" w:name="_bookmark61"/>
      <w:bookmarkStart w:id="19" w:name="_bookmark62"/>
      <w:bookmarkStart w:id="20" w:name="_bookmark64"/>
      <w:bookmarkStart w:id="21" w:name="_bookmark71"/>
      <w:bookmarkStart w:id="22" w:name="_bookmark77"/>
      <w:bookmarkStart w:id="23" w:name="_bookmark86"/>
      <w:bookmarkStart w:id="24" w:name="_bookmark87"/>
      <w:bookmarkStart w:id="25" w:name="_bookmark94"/>
      <w:bookmarkStart w:id="26" w:name="_bookmark98"/>
      <w:bookmarkStart w:id="27" w:name="_bookmark100"/>
      <w:bookmarkStart w:id="28" w:name="_bookmark104"/>
      <w:bookmarkStart w:id="29" w:name="_bookmark107"/>
      <w:bookmarkStart w:id="30" w:name="_bookmark112"/>
      <w:bookmarkStart w:id="31" w:name="_bookmark114"/>
      <w:bookmarkStart w:id="32" w:name="_bookmark117"/>
      <w:bookmarkStart w:id="33" w:name="_bookmark120"/>
      <w:bookmarkStart w:id="34" w:name="_bookmark121"/>
      <w:bookmarkStart w:id="35" w:name="_bookmark123"/>
      <w:bookmarkStart w:id="36" w:name="_bookmark130"/>
      <w:bookmarkStart w:id="37" w:name="_bookmark132"/>
      <w:bookmarkStart w:id="38" w:name="_bookmark134"/>
      <w:bookmarkStart w:id="39" w:name="_bookmark138"/>
      <w:bookmarkStart w:id="40" w:name="_bookmark149"/>
      <w:bookmarkStart w:id="41" w:name="_bookmark151"/>
      <w:bookmarkStart w:id="42" w:name="_bookmark152"/>
      <w:bookmarkStart w:id="43" w:name="_bookmark157"/>
      <w:bookmarkStart w:id="44" w:name="_bookmark163"/>
      <w:bookmarkStart w:id="45" w:name="_bookmark164"/>
      <w:bookmarkStart w:id="46" w:name="_bookmark165"/>
      <w:bookmarkStart w:id="47" w:name="_bookmark166"/>
      <w:bookmarkStart w:id="48" w:name="_bookmark167"/>
      <w:bookmarkStart w:id="49" w:name="_bookmark168"/>
      <w:bookmarkStart w:id="50" w:name="_bookmark169"/>
      <w:bookmarkStart w:id="51" w:name="_bookmark174"/>
      <w:bookmarkStart w:id="52" w:name="_bookmark177"/>
      <w:bookmarkStart w:id="53" w:name="_bookmark182"/>
      <w:bookmarkStart w:id="54" w:name="_bookmark184"/>
      <w:bookmarkStart w:id="55" w:name="_bookmark185"/>
      <w:bookmarkStart w:id="56" w:name="_bookmark186"/>
      <w:bookmarkStart w:id="57" w:name="_bookmark189"/>
      <w:bookmarkStart w:id="58" w:name="_bookmark203"/>
      <w:bookmarkStart w:id="59" w:name="_bookmark206"/>
      <w:bookmarkStart w:id="60" w:name="_bookmark212"/>
      <w:bookmarkStart w:id="61" w:name="_bookmark214"/>
      <w:bookmarkStart w:id="62" w:name="_bookmark216"/>
      <w:bookmarkStart w:id="63" w:name="_bookmark220"/>
      <w:bookmarkStart w:id="64" w:name="_bookmark229"/>
      <w:bookmarkStart w:id="65" w:name="_bookmark239"/>
      <w:bookmarkStart w:id="66" w:name="_bookmark247"/>
      <w:bookmarkStart w:id="67" w:name="_bookmark248"/>
      <w:bookmarkStart w:id="68" w:name="_bookmark249"/>
      <w:bookmarkStart w:id="69" w:name="_bookmark250"/>
      <w:bookmarkStart w:id="70" w:name="_bookmark251"/>
      <w:bookmarkStart w:id="71" w:name="_bookmark252"/>
      <w:bookmarkStart w:id="72" w:name="_bookmark253"/>
      <w:bookmarkStart w:id="73" w:name="_bookmark254"/>
      <w:bookmarkStart w:id="74" w:name="_bookmark255"/>
      <w:bookmarkStart w:id="75" w:name="_bookmark256"/>
      <w:bookmarkStart w:id="76" w:name="_bookmark2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DFE12D" wp14:editId="66343163">
                <wp:simplePos x="0" y="0"/>
                <wp:positionH relativeFrom="page">
                  <wp:posOffset>6376035</wp:posOffset>
                </wp:positionH>
                <wp:positionV relativeFrom="page">
                  <wp:posOffset>9117965</wp:posOffset>
                </wp:positionV>
                <wp:extent cx="496570" cy="316865"/>
                <wp:effectExtent l="0" t="0" r="0" b="6985"/>
                <wp:wrapNone/>
                <wp:docPr id="26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16865"/>
                        </a:xfrm>
                        <a:prstGeom prst="rect">
                          <a:avLst/>
                        </a:prstGeom>
                        <a:solidFill>
                          <a:srgbClr val="C19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C983" w14:textId="7B5783EB" w:rsidR="00493159" w:rsidRPr="00493159" w:rsidRDefault="00493159" w:rsidP="004931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E12D" id="Rectangle 118" o:spid="_x0000_s1026" style="position:absolute;margin-left:502.05pt;margin-top:717.95pt;width:39.1pt;height:2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" fillcolor="#c19758" stroked="f">
                <v:textbox>
                  <w:txbxContent>
                    <w:p w14:paraId="7E0FC983" w14:textId="7B5783EB" w:rsidR="00493159" w:rsidRPr="00493159" w:rsidRDefault="00493159" w:rsidP="004931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77" w:name="_bookmark266"/>
      <w:bookmarkStart w:id="78" w:name="_bookmark267"/>
      <w:bookmarkStart w:id="79" w:name="_bookmark268"/>
      <w:bookmarkEnd w:id="77"/>
      <w:bookmarkEnd w:id="78"/>
      <w:bookmarkEnd w:id="79"/>
    </w:p>
    <w:p w14:paraId="20136DEE" w14:textId="77777777" w:rsidR="00413B8B" w:rsidRDefault="00413B8B">
      <w:pPr>
        <w:pStyle w:val="Textoindependiente"/>
        <w:spacing w:before="7"/>
        <w:rPr>
          <w:sz w:val="25"/>
        </w:rPr>
      </w:pPr>
    </w:p>
    <w:p w14:paraId="246D0626" w14:textId="77777777" w:rsidR="00413B8B" w:rsidRDefault="00EF525D">
      <w:pPr>
        <w:spacing w:before="92"/>
        <w:ind w:left="1110"/>
        <w:rPr>
          <w:b/>
        </w:rPr>
      </w:pPr>
      <w:bookmarkStart w:id="80" w:name="_bookmark270"/>
      <w:bookmarkEnd w:id="80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XXII. R</w:t>
      </w:r>
      <w:r>
        <w:rPr>
          <w:b/>
        </w:rPr>
        <w:t xml:space="preserve">EPORTE BIMESTRAL DE </w:t>
      </w:r>
      <w:r>
        <w:rPr>
          <w:b/>
          <w:sz w:val="28"/>
        </w:rPr>
        <w:t>S</w:t>
      </w:r>
      <w:r>
        <w:rPr>
          <w:b/>
        </w:rPr>
        <w:t>ERVICIO</w:t>
      </w:r>
      <w:r>
        <w:rPr>
          <w:b/>
          <w:spacing w:val="-37"/>
        </w:rPr>
        <w:t xml:space="preserve"> </w:t>
      </w:r>
      <w:r>
        <w:rPr>
          <w:b/>
          <w:sz w:val="28"/>
        </w:rPr>
        <w:t>S</w:t>
      </w:r>
      <w:r>
        <w:rPr>
          <w:b/>
        </w:rPr>
        <w:t>OCIAL</w:t>
      </w:r>
    </w:p>
    <w:p w14:paraId="0591AC9C" w14:textId="77777777" w:rsidR="00413B8B" w:rsidRDefault="00413B8B">
      <w:pPr>
        <w:pStyle w:val="Textoindependiente"/>
        <w:spacing w:before="2"/>
        <w:rPr>
          <w:b/>
          <w:sz w:val="36"/>
        </w:rPr>
      </w:pPr>
    </w:p>
    <w:p w14:paraId="4097971E" w14:textId="77777777" w:rsidR="00413B8B" w:rsidRDefault="00EF525D">
      <w:pPr>
        <w:pStyle w:val="Ttulo3"/>
        <w:spacing w:line="276" w:lineRule="auto"/>
        <w:ind w:left="2386" w:right="375" w:hanging="1220"/>
      </w:pPr>
      <w:r>
        <w:t>Departamento de Gestión Tecnológica y Vinculación o su equivalente</w:t>
      </w:r>
      <w:r>
        <w:rPr>
          <w:spacing w:val="-17"/>
        </w:rPr>
        <w:t xml:space="preserve"> </w:t>
      </w:r>
      <w:r>
        <w:t>en los Institutos Tecnológicos Descentralizados</w:t>
      </w:r>
    </w:p>
    <w:p w14:paraId="128D2774" w14:textId="77777777" w:rsidR="00413B8B" w:rsidRDefault="00EF525D">
      <w:pPr>
        <w:spacing w:line="275" w:lineRule="exact"/>
        <w:ind w:left="3234"/>
        <w:rPr>
          <w:b/>
          <w:sz w:val="24"/>
        </w:rPr>
      </w:pPr>
      <w:r>
        <w:rPr>
          <w:b/>
          <w:sz w:val="24"/>
        </w:rPr>
        <w:t>Reporte bimestral de Servicio Social</w:t>
      </w:r>
    </w:p>
    <w:p w14:paraId="4C2F408B" w14:textId="77777777" w:rsidR="00413B8B" w:rsidRDefault="00413B8B">
      <w:pPr>
        <w:pStyle w:val="Textoindependiente"/>
        <w:rPr>
          <w:b/>
          <w:sz w:val="26"/>
        </w:rPr>
      </w:pPr>
    </w:p>
    <w:p w14:paraId="4BCBDF33" w14:textId="77777777" w:rsidR="00413B8B" w:rsidRDefault="00EF525D">
      <w:pPr>
        <w:pStyle w:val="Textoindependiente"/>
        <w:tabs>
          <w:tab w:val="left" w:pos="2088"/>
        </w:tabs>
        <w:spacing w:before="157"/>
        <w:ind w:right="254"/>
        <w:jc w:val="right"/>
      </w:pPr>
      <w:r>
        <w:t>Reporte</w:t>
      </w:r>
      <w:r>
        <w:rPr>
          <w:spacing w:val="-3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E8509" w14:textId="77777777" w:rsidR="00413B8B" w:rsidRDefault="00413B8B">
      <w:pPr>
        <w:pStyle w:val="Textoindependiente"/>
        <w:spacing w:before="7" w:after="1"/>
        <w:rPr>
          <w:sz w:val="1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946"/>
        <w:gridCol w:w="2368"/>
      </w:tblGrid>
      <w:tr w:rsidR="00413B8B" w14:paraId="7FF1F785" w14:textId="77777777">
        <w:trPr>
          <w:trHeight w:val="409"/>
        </w:trPr>
        <w:tc>
          <w:tcPr>
            <w:tcW w:w="3889" w:type="dxa"/>
            <w:tcBorders>
              <w:bottom w:val="single" w:sz="4" w:space="0" w:color="000000"/>
            </w:tcBorders>
          </w:tcPr>
          <w:p w14:paraId="64829E7B" w14:textId="77777777" w:rsidR="00413B8B" w:rsidRDefault="00EF525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14:paraId="0206CA53" w14:textId="77777777" w:rsidR="00413B8B" w:rsidRDefault="00413B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14:paraId="598C8C5F" w14:textId="77777777" w:rsidR="00413B8B" w:rsidRDefault="00413B8B">
            <w:pPr>
              <w:pStyle w:val="TableParagraph"/>
              <w:rPr>
                <w:rFonts w:ascii="Times New Roman"/>
              </w:rPr>
            </w:pPr>
          </w:p>
        </w:tc>
      </w:tr>
      <w:tr w:rsidR="00413B8B" w14:paraId="70087A21" w14:textId="77777777">
        <w:trPr>
          <w:trHeight w:val="273"/>
        </w:trPr>
        <w:tc>
          <w:tcPr>
            <w:tcW w:w="3889" w:type="dxa"/>
            <w:tcBorders>
              <w:top w:val="single" w:sz="4" w:space="0" w:color="000000"/>
            </w:tcBorders>
          </w:tcPr>
          <w:p w14:paraId="00B1A673" w14:textId="77777777" w:rsidR="00413B8B" w:rsidRDefault="00EF525D">
            <w:pPr>
              <w:pStyle w:val="TableParagraph"/>
              <w:spacing w:line="254" w:lineRule="exact"/>
              <w:ind w:left="1771"/>
              <w:rPr>
                <w:sz w:val="24"/>
              </w:rPr>
            </w:pPr>
            <w:r>
              <w:rPr>
                <w:sz w:val="24"/>
              </w:rPr>
              <w:t>Primer apellido</w:t>
            </w: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14:paraId="3A4B4A71" w14:textId="77777777" w:rsidR="00413B8B" w:rsidRDefault="00EF525D">
            <w:pPr>
              <w:pStyle w:val="TableParagraph"/>
              <w:spacing w:line="254" w:lineRule="exact"/>
              <w:ind w:left="516"/>
              <w:rPr>
                <w:sz w:val="24"/>
              </w:rPr>
            </w:pPr>
            <w:r>
              <w:rPr>
                <w:sz w:val="24"/>
              </w:rPr>
              <w:t>Segundo apellido</w:t>
            </w:r>
          </w:p>
        </w:tc>
        <w:tc>
          <w:tcPr>
            <w:tcW w:w="2368" w:type="dxa"/>
            <w:tcBorders>
              <w:top w:val="single" w:sz="4" w:space="0" w:color="000000"/>
            </w:tcBorders>
          </w:tcPr>
          <w:p w14:paraId="7573A186" w14:textId="77777777" w:rsidR="00413B8B" w:rsidRDefault="00EF525D">
            <w:pPr>
              <w:pStyle w:val="TableParagraph"/>
              <w:spacing w:line="254" w:lineRule="exact"/>
              <w:ind w:left="575"/>
              <w:rPr>
                <w:sz w:val="24"/>
              </w:rPr>
            </w:pPr>
            <w:r>
              <w:rPr>
                <w:sz w:val="24"/>
              </w:rPr>
              <w:t>Nombre(s)</w:t>
            </w:r>
          </w:p>
        </w:tc>
      </w:tr>
    </w:tbl>
    <w:p w14:paraId="104225EC" w14:textId="77777777" w:rsidR="00413B8B" w:rsidRDefault="00EF525D">
      <w:pPr>
        <w:pStyle w:val="Textoindependiente"/>
        <w:tabs>
          <w:tab w:val="left" w:pos="5472"/>
          <w:tab w:val="left" w:pos="9180"/>
        </w:tabs>
        <w:spacing w:before="137"/>
        <w:ind w:right="255"/>
        <w:jc w:val="right"/>
      </w:pPr>
      <w:r>
        <w:t>Carrera: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spacing w:val="3"/>
        </w:rP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591CB" w14:textId="77777777" w:rsidR="00413B8B" w:rsidRDefault="00413B8B">
      <w:pPr>
        <w:pStyle w:val="Textoindependiente"/>
        <w:rPr>
          <w:sz w:val="20"/>
        </w:rPr>
      </w:pPr>
    </w:p>
    <w:p w14:paraId="54A70863" w14:textId="77777777" w:rsidR="00413B8B" w:rsidRDefault="00413B8B">
      <w:pPr>
        <w:pStyle w:val="Textoindependiente"/>
        <w:spacing w:before="11"/>
        <w:rPr>
          <w:sz w:val="19"/>
        </w:rPr>
      </w:pPr>
    </w:p>
    <w:p w14:paraId="26F9B088" w14:textId="77777777" w:rsidR="00413B8B" w:rsidRDefault="00EF525D">
      <w:pPr>
        <w:pStyle w:val="Ttulo3"/>
        <w:spacing w:before="92"/>
        <w:ind w:left="1110"/>
        <w:jc w:val="both"/>
      </w:pPr>
      <w:r>
        <w:t>Periodo Reportado:</w:t>
      </w:r>
    </w:p>
    <w:p w14:paraId="53F620D4" w14:textId="77777777" w:rsidR="00413B8B" w:rsidRDefault="00EF525D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  <w:jc w:val="both"/>
      </w:pPr>
      <w:r>
        <w:t>Del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 xml:space="preserve">         </w:t>
      </w:r>
      <w:r>
        <w:rPr>
          <w:spacing w:val="61"/>
          <w:u w:val="single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al</w:t>
      </w:r>
      <w:r>
        <w:rPr>
          <w:spacing w:val="-5"/>
        </w:rPr>
        <w:t xml:space="preserve"> </w:t>
      </w:r>
      <w:r>
        <w:t>día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</w:t>
      </w:r>
      <w:r>
        <w:rPr>
          <w:u w:val="single"/>
        </w:rPr>
        <w:tab/>
      </w:r>
      <w:r>
        <w:t xml:space="preserve"> Dependencia: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Resumen de</w:t>
      </w:r>
      <w:r>
        <w:rPr>
          <w:spacing w:val="-7"/>
        </w:rPr>
        <w:t xml:space="preserve"> </w:t>
      </w:r>
      <w:r>
        <w:t>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14:paraId="24565389" w14:textId="77777777" w:rsidR="00413B8B" w:rsidRDefault="0000226E">
      <w:pPr>
        <w:pStyle w:val="Textoindependiente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54DC81E" wp14:editId="44030CF3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763260" cy="1270"/>
                <wp:effectExtent l="0" t="0" r="0" b="0"/>
                <wp:wrapTopAndBottom/>
                <wp:docPr id="24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6"/>
                            <a:gd name="T2" fmla="+- 0 7035 1702"/>
                            <a:gd name="T3" fmla="*/ T2 w 9076"/>
                            <a:gd name="T4" fmla="+- 0 7043 1702"/>
                            <a:gd name="T5" fmla="*/ T4 w 9076"/>
                            <a:gd name="T6" fmla="+- 0 10777 1702"/>
                            <a:gd name="T7" fmla="*/ T6 w 9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6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9192" id="AutoShape 100" o:spid="_x0000_s1026" style="position:absolute;margin-left:85.1pt;margin-top:13.3pt;width:453.8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" path="m,l5333,t8,l9075,e" filled="f" strokeweight=".26669mm">
                <v:path arrowok="t" o:connecttype="custom" o:connectlocs="0,0;3386455,0;3391535,0;576262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414AF67" wp14:editId="6899D630">
                <wp:simplePos x="0" y="0"/>
                <wp:positionH relativeFrom="page">
                  <wp:posOffset>1080770</wp:posOffset>
                </wp:positionH>
                <wp:positionV relativeFrom="paragraph">
                  <wp:posOffset>431165</wp:posOffset>
                </wp:positionV>
                <wp:extent cx="5763260" cy="1270"/>
                <wp:effectExtent l="0" t="0" r="0" b="0"/>
                <wp:wrapTopAndBottom/>
                <wp:docPr id="24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6"/>
                            <a:gd name="T2" fmla="+- 0 7035 1702"/>
                            <a:gd name="T3" fmla="*/ T2 w 9076"/>
                            <a:gd name="T4" fmla="+- 0 7043 1702"/>
                            <a:gd name="T5" fmla="*/ T4 w 9076"/>
                            <a:gd name="T6" fmla="+- 0 10777 1702"/>
                            <a:gd name="T7" fmla="*/ T6 w 9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6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5556" id="AutoShape 99" o:spid="_x0000_s1026" style="position:absolute;margin-left:85.1pt;margin-top:33.95pt;width:453.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" path="m,l5333,t8,l9075,e" filled="f" strokeweight=".26669mm">
                <v:path arrowok="t" o:connecttype="custom" o:connectlocs="0,0;3386455,0;3391535,0;5762625,0" o:connectangles="0,0,0,0"/>
                <w10:wrap type="topAndBottom" anchorx="page"/>
              </v:shape>
            </w:pict>
          </mc:Fallback>
        </mc:AlternateContent>
      </w:r>
    </w:p>
    <w:p w14:paraId="1ECF858A" w14:textId="77777777" w:rsidR="00413B8B" w:rsidRDefault="00413B8B">
      <w:pPr>
        <w:pStyle w:val="Textoindependiente"/>
        <w:spacing w:before="6"/>
        <w:rPr>
          <w:sz w:val="28"/>
        </w:rPr>
      </w:pPr>
    </w:p>
    <w:p w14:paraId="1A42BFA6" w14:textId="77777777" w:rsidR="00413B8B" w:rsidRDefault="00EF525D">
      <w:pPr>
        <w:pStyle w:val="Ttulo3"/>
        <w:tabs>
          <w:tab w:val="left" w:pos="4756"/>
          <w:tab w:val="left" w:pos="9585"/>
        </w:tabs>
        <w:spacing w:before="113"/>
      </w:pPr>
      <w:proofErr w:type="gramStart"/>
      <w:r>
        <w:t>Total</w:t>
      </w:r>
      <w:proofErr w:type="gramEnd"/>
      <w:r>
        <w:t xml:space="preserve"> de horas de</w:t>
      </w:r>
      <w:r>
        <w:rPr>
          <w:spacing w:val="-19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reporte: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Total de horas</w:t>
      </w:r>
      <w:r>
        <w:rPr>
          <w:spacing w:val="-20"/>
        </w:rPr>
        <w:t xml:space="preserve"> </w:t>
      </w:r>
      <w:r>
        <w:t>acumuladas: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DBF05D8" w14:textId="77777777" w:rsidR="00413B8B" w:rsidRDefault="00413B8B">
      <w:pPr>
        <w:pStyle w:val="Textoindependiente"/>
        <w:rPr>
          <w:b/>
          <w:sz w:val="20"/>
        </w:rPr>
      </w:pPr>
    </w:p>
    <w:p w14:paraId="744FEE55" w14:textId="77777777" w:rsidR="00413B8B" w:rsidRDefault="00413B8B">
      <w:pPr>
        <w:pStyle w:val="Textoindependiente"/>
        <w:spacing w:before="1" w:after="1"/>
        <w:rPr>
          <w:b/>
          <w:sz w:val="28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086"/>
        <w:gridCol w:w="4006"/>
      </w:tblGrid>
      <w:tr w:rsidR="00413B8B" w14:paraId="59E64F49" w14:textId="77777777">
        <w:trPr>
          <w:trHeight w:val="1655"/>
        </w:trPr>
        <w:tc>
          <w:tcPr>
            <w:tcW w:w="3020" w:type="dxa"/>
            <w:vMerge w:val="restart"/>
          </w:tcPr>
          <w:p w14:paraId="39771BEE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2977466A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5FD518E3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D28A824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6BC7213A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51529818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68A1AB74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D3B8012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EAD00D8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E060AD4" w14:textId="77777777" w:rsidR="00413B8B" w:rsidRDefault="00413B8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8DA2EDF" w14:textId="77777777" w:rsidR="00413B8B" w:rsidRDefault="0000226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0BACC1F" wp14:editId="4935B58D">
                      <wp:extent cx="1779270" cy="10160"/>
                      <wp:effectExtent l="9525" t="0" r="11430" b="8890"/>
                      <wp:docPr id="244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270" cy="10160"/>
                                <a:chOff x="0" y="0"/>
                                <a:chExt cx="2802" cy="16"/>
                              </a:xfrm>
                            </wpg:grpSpPr>
                            <wps:wsp>
                              <wps:cNvPr id="245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CEBE0" id="Group 97" o:spid="_x0000_s1026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">
                      <v:line id="Line 98" o:spid="_x0000_s1027" style="position:absolute;visibility:visible;mso-wrap-style:square" from="0,8" to="2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45sYAAADcAAAADwAAAGRycy9kb3ducmV2LnhtbESPT2sCMRTE70K/Q3gFL6LZSi2yNUop&#10;CCJU0Pagt9fN2z908xI2cXf10xtB6HGYmd8wi1VvatFS4yvLCl4mCQjizOqKCwU/3+vxHIQPyBpr&#10;y6TgQh5Wy6fBAlNtO95TewiFiBD2KSooQ3CplD4ryaCfWEccvdw2BkOUTSF1g12Em1pOk+RNGqw4&#10;LpTo6LOk7O9wNgo2R3ft2uT0++Xbfb51tMv1eqTU8Ln/eAcRqA//4Ud7oxVMX2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e+Ob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14:paraId="15450246" w14:textId="77777777" w:rsidR="00413B8B" w:rsidRDefault="00EF525D">
            <w:pPr>
              <w:pStyle w:val="TableParagraph"/>
              <w:spacing w:before="1" w:line="410" w:lineRule="atLeast"/>
              <w:ind w:left="760" w:right="235" w:hanging="500"/>
              <w:rPr>
                <w:sz w:val="24"/>
              </w:rPr>
            </w:pPr>
            <w:r>
              <w:rPr>
                <w:sz w:val="24"/>
              </w:rPr>
              <w:t>Nombre, puesto y firma del supervisor</w:t>
            </w:r>
          </w:p>
        </w:tc>
        <w:tc>
          <w:tcPr>
            <w:tcW w:w="2086" w:type="dxa"/>
            <w:vMerge w:val="restart"/>
          </w:tcPr>
          <w:p w14:paraId="1374E211" w14:textId="77777777" w:rsidR="00413B8B" w:rsidRDefault="00413B8B">
            <w:pPr>
              <w:pStyle w:val="TableParagraph"/>
              <w:rPr>
                <w:b/>
                <w:sz w:val="26"/>
              </w:rPr>
            </w:pPr>
          </w:p>
          <w:p w14:paraId="06116738" w14:textId="77777777" w:rsidR="00413B8B" w:rsidRDefault="00413B8B">
            <w:pPr>
              <w:pStyle w:val="TableParagraph"/>
              <w:rPr>
                <w:b/>
                <w:sz w:val="26"/>
              </w:rPr>
            </w:pPr>
          </w:p>
          <w:p w14:paraId="64B175EE" w14:textId="77777777" w:rsidR="00413B8B" w:rsidRDefault="00413B8B">
            <w:pPr>
              <w:pStyle w:val="TableParagraph"/>
              <w:rPr>
                <w:b/>
                <w:sz w:val="26"/>
              </w:rPr>
            </w:pPr>
          </w:p>
          <w:p w14:paraId="07061A35" w14:textId="77777777" w:rsidR="00413B8B" w:rsidRDefault="00413B8B">
            <w:pPr>
              <w:pStyle w:val="TableParagraph"/>
              <w:rPr>
                <w:b/>
                <w:sz w:val="26"/>
              </w:rPr>
            </w:pPr>
          </w:p>
          <w:p w14:paraId="10282891" w14:textId="77777777" w:rsidR="00413B8B" w:rsidRDefault="00413B8B">
            <w:pPr>
              <w:pStyle w:val="TableParagraph"/>
              <w:spacing w:before="3"/>
              <w:rPr>
                <w:b/>
              </w:rPr>
            </w:pPr>
          </w:p>
          <w:p w14:paraId="6FA8F6D3" w14:textId="77777777" w:rsidR="00413B8B" w:rsidRDefault="00EF525D">
            <w:pPr>
              <w:pStyle w:val="TableParagraph"/>
              <w:ind w:left="754" w:right="747"/>
              <w:jc w:val="center"/>
              <w:rPr>
                <w:sz w:val="24"/>
              </w:rPr>
            </w:pPr>
            <w:r>
              <w:rPr>
                <w:sz w:val="24"/>
              </w:rPr>
              <w:t>Sello</w:t>
            </w:r>
          </w:p>
        </w:tc>
        <w:tc>
          <w:tcPr>
            <w:tcW w:w="4006" w:type="dxa"/>
          </w:tcPr>
          <w:p w14:paraId="4011E6AD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9CB5597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589F340E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6E9CF1BF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5F32579" w14:textId="77777777" w:rsidR="00413B8B" w:rsidRDefault="00413B8B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15AD1" w14:textId="77777777" w:rsidR="00413B8B" w:rsidRDefault="0000226E">
            <w:pPr>
              <w:pStyle w:val="TableParagraph"/>
              <w:spacing w:line="20" w:lineRule="exact"/>
              <w:ind w:left="524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C82B877" wp14:editId="2DEB89B2">
                      <wp:extent cx="1863090" cy="10160"/>
                      <wp:effectExtent l="9525" t="0" r="13335" b="8890"/>
                      <wp:docPr id="24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10160"/>
                                <a:chOff x="0" y="0"/>
                                <a:chExt cx="2934" cy="16"/>
                              </a:xfrm>
                            </wpg:grpSpPr>
                            <wps:wsp>
                              <wps:cNvPr id="243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793DE" id="Group 95" o:spid="_x0000_s1026" style="width:146.7pt;height:.8pt;mso-position-horizontal-relative:char;mso-position-vertical-relative:line" coordsize="29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">
                      <v:line id="Line 96" o:spid="_x0000_s1027" style="position:absolute;visibility:visible;mso-wrap-style:square" from="0,8" to="29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FCcYAAADcAAAADwAAAGRycy9kb3ducmV2LnhtbESPT2sCMRTE70K/Q3gFL6LZWimyNUop&#10;CCJU0Pagt9fN2z908xI2cXf10xtB6HGYmd8wi1VvatFS4yvLCl4mCQjizOqKCwU/3+vxHIQPyBpr&#10;y6TgQh5Wy6fBAlNtO95TewiFiBD2KSooQ3CplD4ryaCfWEccvdw2BkOUTSF1g12Em1pOk+RNGqw4&#10;LpTo6LOk7O9wNgo2R3ft2uT0++Xbfb51tMv1eqTU8Ln/eAcRqA//4Ud7oxVMZ69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7xQn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14:paraId="6535BED1" w14:textId="77777777" w:rsidR="00413B8B" w:rsidRDefault="00EF525D">
            <w:pPr>
              <w:pStyle w:val="TableParagraph"/>
              <w:spacing w:before="135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Firma del interesado</w:t>
            </w:r>
          </w:p>
        </w:tc>
      </w:tr>
      <w:tr w:rsidR="00413B8B" w14:paraId="7407D376" w14:textId="77777777">
        <w:trPr>
          <w:trHeight w:val="1656"/>
        </w:trPr>
        <w:tc>
          <w:tcPr>
            <w:tcW w:w="3020" w:type="dxa"/>
            <w:vMerge/>
            <w:tcBorders>
              <w:top w:val="nil"/>
            </w:tcBorders>
          </w:tcPr>
          <w:p w14:paraId="737C8AEB" w14:textId="77777777" w:rsidR="00413B8B" w:rsidRDefault="00413B8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BEA4CB0" w14:textId="77777777" w:rsidR="00413B8B" w:rsidRDefault="00413B8B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368CC465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515722F8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6E55A7D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77CD3171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5EEB98F" w14:textId="77777777" w:rsidR="00413B8B" w:rsidRDefault="00413B8B">
            <w:pPr>
              <w:pStyle w:val="TableParagraph"/>
              <w:spacing w:before="2" w:after="1"/>
              <w:rPr>
                <w:b/>
                <w:sz w:val="14"/>
              </w:rPr>
            </w:pPr>
          </w:p>
          <w:p w14:paraId="02516005" w14:textId="77777777" w:rsidR="00413B8B" w:rsidRDefault="0000226E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00E2AAF" wp14:editId="7A885E2D">
                      <wp:extent cx="2287905" cy="10160"/>
                      <wp:effectExtent l="9525" t="0" r="7620" b="8890"/>
                      <wp:docPr id="240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0160"/>
                                <a:chOff x="0" y="0"/>
                                <a:chExt cx="3603" cy="16"/>
                              </a:xfrm>
                            </wpg:grpSpPr>
                            <wps:wsp>
                              <wps:cNvPr id="241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1210B" id="Group 93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">
                      <v:line id="Line 94" o:spid="_x0000_s1027" style="position:absolute;visibility:visible;mso-wrap-style:square" from="0,8" to="3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+5cYAAADcAAAADwAAAGRycy9kb3ducmV2LnhtbESPT2vCQBTE7wW/w/IEL0U3SikluglF&#10;EESwoO2h3p7Zlz80+3bJrknsp+8WCj0OM/MbZpOPphU9db6xrGC5SEAQF1Y3XCn4eN/NX0D4gKyx&#10;tUwK7uQhzyYPG0y1HfhE/TlUIkLYp6igDsGlUvqiJoN+YR1x9ErbGQxRdpXUHQ4Rblq5SpJnabDh&#10;uFCjo21Nxdf5ZhTsP9330CeX69H3p/Lg6K3Uu0elZtPxdQ0i0Bj+w3/tvVawelrC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l/uX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14:paraId="06DD54B8" w14:textId="77777777" w:rsidR="00413B8B" w:rsidRDefault="00EF525D">
            <w:pPr>
              <w:pStyle w:val="TableParagraph"/>
              <w:spacing w:before="13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Vo. Bo. Oficina de Servicio Social</w:t>
            </w:r>
          </w:p>
        </w:tc>
      </w:tr>
    </w:tbl>
    <w:p w14:paraId="6B4844AD" w14:textId="77777777" w:rsidR="00413B8B" w:rsidRDefault="00413B8B">
      <w:pPr>
        <w:jc w:val="center"/>
        <w:rPr>
          <w:sz w:val="24"/>
        </w:rPr>
        <w:sectPr w:rsidR="00413B8B">
          <w:headerReference w:type="default" r:id="rId7"/>
          <w:footerReference w:type="default" r:id="rId8"/>
          <w:pgSz w:w="12240" w:h="15840"/>
          <w:pgMar w:top="1500" w:right="1100" w:bottom="1480" w:left="1300" w:header="356" w:footer="1077" w:gutter="0"/>
          <w:cols w:space="720"/>
        </w:sectPr>
      </w:pPr>
    </w:p>
    <w:p w14:paraId="4E7F8447" w14:textId="77777777" w:rsidR="00413B8B" w:rsidRDefault="00413B8B">
      <w:pPr>
        <w:pStyle w:val="Textoindependiente"/>
        <w:rPr>
          <w:b/>
          <w:sz w:val="20"/>
        </w:rPr>
      </w:pPr>
    </w:p>
    <w:p w14:paraId="0D027322" w14:textId="77777777" w:rsidR="00413B8B" w:rsidRDefault="00413B8B">
      <w:pPr>
        <w:pStyle w:val="Textoindependiente"/>
        <w:rPr>
          <w:b/>
          <w:sz w:val="20"/>
        </w:rPr>
      </w:pPr>
    </w:p>
    <w:p w14:paraId="3207A2F0" w14:textId="77777777" w:rsidR="00413B8B" w:rsidRDefault="00413B8B">
      <w:pPr>
        <w:pStyle w:val="Textoindependiente"/>
        <w:spacing w:before="7"/>
        <w:rPr>
          <w:b/>
          <w:sz w:val="25"/>
        </w:rPr>
      </w:pPr>
    </w:p>
    <w:p w14:paraId="6A02A4E1" w14:textId="77777777" w:rsidR="00413B8B" w:rsidRDefault="00EF525D">
      <w:pPr>
        <w:spacing w:before="92" w:line="322" w:lineRule="exact"/>
        <w:ind w:left="1110"/>
        <w:rPr>
          <w:b/>
        </w:rPr>
      </w:pPr>
      <w:bookmarkStart w:id="81" w:name="_bookmark271"/>
      <w:bookmarkEnd w:id="81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XXIII. F</w:t>
      </w:r>
      <w:r>
        <w:rPr>
          <w:b/>
        </w:rPr>
        <w:t>ORMATO DE EVALUACIÓN CUALITATIVA DEL PRESTADOR DE</w:t>
      </w:r>
    </w:p>
    <w:p w14:paraId="027C47D3" w14:textId="77777777" w:rsidR="00413B8B" w:rsidRDefault="0000226E">
      <w:pPr>
        <w:ind w:left="1110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0917504" behindDoc="1" locked="0" layoutInCell="1" allowOverlap="1" wp14:anchorId="5C91E60C" wp14:editId="64334462">
                <wp:simplePos x="0" y="0"/>
                <wp:positionH relativeFrom="page">
                  <wp:posOffset>6479540</wp:posOffset>
                </wp:positionH>
                <wp:positionV relativeFrom="paragraph">
                  <wp:posOffset>1087120</wp:posOffset>
                </wp:positionV>
                <wp:extent cx="6350" cy="213360"/>
                <wp:effectExtent l="0" t="0" r="0" b="0"/>
                <wp:wrapNone/>
                <wp:docPr id="2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3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7622" id="Rectangle 92" o:spid="_x0000_s1026" style="position:absolute;margin-left:510.2pt;margin-top:85.6pt;width:.5pt;height:16.8pt;z-index:-223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UN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EF525D">
        <w:rPr>
          <w:b/>
          <w:sz w:val="28"/>
        </w:rPr>
        <w:t>S</w:t>
      </w:r>
      <w:r w:rsidR="00EF525D">
        <w:rPr>
          <w:b/>
        </w:rPr>
        <w:t xml:space="preserve">ERVICIO </w:t>
      </w:r>
      <w:r w:rsidR="00EF525D">
        <w:rPr>
          <w:b/>
          <w:sz w:val="28"/>
        </w:rPr>
        <w:t>S</w:t>
      </w:r>
      <w:r w:rsidR="00EF525D">
        <w:rPr>
          <w:b/>
        </w:rPr>
        <w:t>OCIAL</w:t>
      </w:r>
    </w:p>
    <w:p w14:paraId="74DC1555" w14:textId="77777777" w:rsidR="00413B8B" w:rsidRDefault="00413B8B">
      <w:pPr>
        <w:pStyle w:val="Textoindependiente"/>
        <w:rPr>
          <w:b/>
          <w:sz w:val="20"/>
        </w:rPr>
      </w:pPr>
    </w:p>
    <w:p w14:paraId="3A2B5A1D" w14:textId="77777777" w:rsidR="00413B8B" w:rsidRDefault="00413B8B">
      <w:pPr>
        <w:pStyle w:val="Textoindependiente"/>
        <w:spacing w:before="10"/>
        <w:rPr>
          <w:b/>
          <w:sz w:val="16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1342"/>
      </w:tblGrid>
      <w:tr w:rsidR="00413B8B" w14:paraId="5436BE0E" w14:textId="77777777">
        <w:trPr>
          <w:trHeight w:val="310"/>
        </w:trPr>
        <w:tc>
          <w:tcPr>
            <w:tcW w:w="4629" w:type="dxa"/>
          </w:tcPr>
          <w:p w14:paraId="2C2CDB3C" w14:textId="77777777" w:rsidR="00413B8B" w:rsidRDefault="00EF525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4FE3585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FC0459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14:paraId="6E3A78B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FA71CCA" w14:textId="77777777">
        <w:trPr>
          <w:trHeight w:val="316"/>
        </w:trPr>
        <w:tc>
          <w:tcPr>
            <w:tcW w:w="4629" w:type="dxa"/>
          </w:tcPr>
          <w:p w14:paraId="5325FF5E" w14:textId="77777777" w:rsidR="00413B8B" w:rsidRDefault="00EF525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73C2A2A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14:paraId="0CE68A8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35E31B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03500971" w14:textId="77777777">
        <w:trPr>
          <w:trHeight w:val="318"/>
        </w:trPr>
        <w:tc>
          <w:tcPr>
            <w:tcW w:w="4629" w:type="dxa"/>
          </w:tcPr>
          <w:p w14:paraId="59085842" w14:textId="77777777" w:rsidR="00413B8B" w:rsidRDefault="00EF525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</w:tcBorders>
          </w:tcPr>
          <w:p w14:paraId="302EC4E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14:paraId="0D43AA9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7F4BEF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0F7EB609" w14:textId="77777777">
        <w:trPr>
          <w:trHeight w:val="316"/>
        </w:trPr>
        <w:tc>
          <w:tcPr>
            <w:tcW w:w="4629" w:type="dxa"/>
          </w:tcPr>
          <w:p w14:paraId="3086EE92" w14:textId="77777777" w:rsidR="00413B8B" w:rsidRDefault="00EF525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</w:tcPr>
          <w:p w14:paraId="437B2B90" w14:textId="77777777" w:rsidR="00413B8B" w:rsidRDefault="00EF525D">
            <w:pPr>
              <w:pStyle w:val="TableParagraph"/>
              <w:spacing w:line="274" w:lineRule="exact"/>
              <w:ind w:left="1639"/>
              <w:rPr>
                <w:sz w:val="24"/>
              </w:rPr>
            </w:pPr>
            <w:r>
              <w:rPr>
                <w:sz w:val="24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99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2499" w14:textId="77777777" w:rsidR="00413B8B" w:rsidRDefault="00EF525D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</w:tbl>
    <w:p w14:paraId="0B1A3072" w14:textId="77777777" w:rsidR="00413B8B" w:rsidRDefault="00413B8B">
      <w:pPr>
        <w:pStyle w:val="Textoindependiente"/>
        <w:rPr>
          <w:b/>
          <w:sz w:val="20"/>
        </w:rPr>
      </w:pPr>
    </w:p>
    <w:p w14:paraId="06C1293C" w14:textId="77777777" w:rsidR="00413B8B" w:rsidRDefault="00413B8B">
      <w:pPr>
        <w:pStyle w:val="Textoindependiente"/>
        <w:spacing w:before="1" w:after="1"/>
        <w:rPr>
          <w:b/>
          <w:sz w:val="1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413B8B" w14:paraId="4F03FDAD" w14:textId="77777777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</w:tcPr>
          <w:p w14:paraId="3B578F88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7" w:type="dxa"/>
            <w:gridSpan w:val="5"/>
          </w:tcPr>
          <w:p w14:paraId="292A18BE" w14:textId="77777777" w:rsidR="00413B8B" w:rsidRDefault="00EF525D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413B8B" w14:paraId="52B714FE" w14:textId="77777777">
        <w:trPr>
          <w:trHeight w:val="230"/>
        </w:trPr>
        <w:tc>
          <w:tcPr>
            <w:tcW w:w="538" w:type="dxa"/>
          </w:tcPr>
          <w:p w14:paraId="6727A8B7" w14:textId="77777777" w:rsidR="00413B8B" w:rsidRDefault="00EF525D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19" w:type="dxa"/>
          </w:tcPr>
          <w:p w14:paraId="778070A2" w14:textId="77777777" w:rsidR="00413B8B" w:rsidRDefault="00EF525D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327" w:type="dxa"/>
          </w:tcPr>
          <w:p w14:paraId="156DF63C" w14:textId="77777777" w:rsidR="00413B8B" w:rsidRDefault="00EF525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1236" w:type="dxa"/>
          </w:tcPr>
          <w:p w14:paraId="368C072E" w14:textId="77777777" w:rsidR="00413B8B" w:rsidRDefault="00EF525D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837" w:type="dxa"/>
          </w:tcPr>
          <w:p w14:paraId="34FC5012" w14:textId="77777777" w:rsidR="00413B8B" w:rsidRDefault="00EF525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044" w:type="dxa"/>
          </w:tcPr>
          <w:p w14:paraId="4E988CA5" w14:textId="77777777" w:rsidR="00413B8B" w:rsidRDefault="00EF525D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</w:p>
        </w:tc>
        <w:tc>
          <w:tcPr>
            <w:tcW w:w="1173" w:type="dxa"/>
          </w:tcPr>
          <w:p w14:paraId="4D586211" w14:textId="77777777" w:rsidR="00413B8B" w:rsidRDefault="00EF525D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</w:tr>
      <w:tr w:rsidR="00413B8B" w14:paraId="5FA7FC26" w14:textId="77777777">
        <w:trPr>
          <w:trHeight w:val="918"/>
        </w:trPr>
        <w:tc>
          <w:tcPr>
            <w:tcW w:w="538" w:type="dxa"/>
          </w:tcPr>
          <w:p w14:paraId="54AD46EA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9" w:type="dxa"/>
          </w:tcPr>
          <w:p w14:paraId="16865567" w14:textId="77777777" w:rsidR="00413B8B" w:rsidRDefault="00EF525D">
            <w:pPr>
              <w:pStyle w:val="TableParagraph"/>
              <w:tabs>
                <w:tab w:val="left" w:pos="1806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Cumple en tiempo y forma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con </w:t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14:paraId="3A871474" w14:textId="77777777" w:rsidR="00413B8B" w:rsidRDefault="00EF525D">
            <w:pPr>
              <w:pStyle w:val="TableParagraph"/>
              <w:tabs>
                <w:tab w:val="left" w:pos="1784"/>
              </w:tabs>
              <w:spacing w:before="3" w:line="228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encomendadas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alcanzando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objetivos.</w:t>
            </w:r>
          </w:p>
        </w:tc>
        <w:tc>
          <w:tcPr>
            <w:tcW w:w="1327" w:type="dxa"/>
          </w:tcPr>
          <w:p w14:paraId="6B287D4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0B5B168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407B740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5B1F4BF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5AB1521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5631354C" w14:textId="77777777">
        <w:trPr>
          <w:trHeight w:val="460"/>
        </w:trPr>
        <w:tc>
          <w:tcPr>
            <w:tcW w:w="538" w:type="dxa"/>
          </w:tcPr>
          <w:p w14:paraId="4A8120EF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9" w:type="dxa"/>
          </w:tcPr>
          <w:p w14:paraId="56D95693" w14:textId="77777777" w:rsidR="00413B8B" w:rsidRDefault="00EF525D">
            <w:pPr>
              <w:pStyle w:val="TableParagraph"/>
              <w:spacing w:line="230" w:lineRule="exact"/>
              <w:ind w:left="107" w:right="80"/>
              <w:rPr>
                <w:sz w:val="20"/>
              </w:rPr>
            </w:pPr>
            <w:r>
              <w:rPr>
                <w:sz w:val="20"/>
              </w:rPr>
              <w:t>Trabaja en equipo y se adapta a nuevas situaciones.</w:t>
            </w:r>
          </w:p>
        </w:tc>
        <w:tc>
          <w:tcPr>
            <w:tcW w:w="1327" w:type="dxa"/>
          </w:tcPr>
          <w:p w14:paraId="6ADB38D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772172F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5944512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2CEA6D3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386D5A6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38AFE312" w14:textId="77777777">
        <w:trPr>
          <w:trHeight w:val="460"/>
        </w:trPr>
        <w:tc>
          <w:tcPr>
            <w:tcW w:w="538" w:type="dxa"/>
          </w:tcPr>
          <w:p w14:paraId="38D67A54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9" w:type="dxa"/>
          </w:tcPr>
          <w:p w14:paraId="171FBA91" w14:textId="77777777" w:rsidR="00413B8B" w:rsidRDefault="00EF525D">
            <w:pPr>
              <w:pStyle w:val="TableParagraph"/>
              <w:tabs>
                <w:tab w:val="left" w:pos="1057"/>
                <w:tab w:val="left" w:pos="2097"/>
                <w:tab w:val="left" w:pos="2551"/>
              </w:tabs>
              <w:spacing w:line="230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Muestra</w:t>
            </w:r>
            <w:r>
              <w:rPr>
                <w:sz w:val="20"/>
              </w:rPr>
              <w:tab/>
              <w:t>liderazgo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encomendadas.</w:t>
            </w:r>
          </w:p>
        </w:tc>
        <w:tc>
          <w:tcPr>
            <w:tcW w:w="1327" w:type="dxa"/>
          </w:tcPr>
          <w:p w14:paraId="3744FC2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6C8B50B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7A38A4A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17FD199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63CC88F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6CC33F04" w14:textId="77777777">
        <w:trPr>
          <w:trHeight w:val="460"/>
        </w:trPr>
        <w:tc>
          <w:tcPr>
            <w:tcW w:w="538" w:type="dxa"/>
          </w:tcPr>
          <w:p w14:paraId="4EA6F3DE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9" w:type="dxa"/>
          </w:tcPr>
          <w:p w14:paraId="75E66CAD" w14:textId="77777777" w:rsidR="00413B8B" w:rsidRDefault="00EF525D"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Organiza su tiempo y trabaja de manera proactiva.</w:t>
            </w:r>
          </w:p>
        </w:tc>
        <w:tc>
          <w:tcPr>
            <w:tcW w:w="1327" w:type="dxa"/>
          </w:tcPr>
          <w:p w14:paraId="23E431A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04523AA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61A1B23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13400BF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1B176D2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6825383E" w14:textId="77777777">
        <w:trPr>
          <w:trHeight w:val="1149"/>
        </w:trPr>
        <w:tc>
          <w:tcPr>
            <w:tcW w:w="538" w:type="dxa"/>
          </w:tcPr>
          <w:p w14:paraId="19557218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19" w:type="dxa"/>
          </w:tcPr>
          <w:p w14:paraId="7E06BD16" w14:textId="77777777" w:rsidR="00413B8B" w:rsidRDefault="00EF525D">
            <w:pPr>
              <w:pStyle w:val="TableParagraph"/>
              <w:tabs>
                <w:tab w:val="left" w:pos="1903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Interpreta la realidad y </w:t>
            </w:r>
            <w:r>
              <w:rPr>
                <w:spacing w:val="-6"/>
                <w:sz w:val="20"/>
              </w:rPr>
              <w:t xml:space="preserve">se </w:t>
            </w:r>
            <w:r>
              <w:rPr>
                <w:sz w:val="20"/>
              </w:rPr>
              <w:t>sensibiliza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aportando </w:t>
            </w:r>
            <w:r>
              <w:rPr>
                <w:sz w:val="20"/>
              </w:rPr>
              <w:t>soluciones a 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</w:p>
          <w:p w14:paraId="6390E1F0" w14:textId="77777777" w:rsidR="00413B8B" w:rsidRDefault="00EF525D">
            <w:pPr>
              <w:pStyle w:val="TableParagraph"/>
              <w:tabs>
                <w:tab w:val="left" w:pos="1146"/>
                <w:tab w:val="left" w:pos="2017"/>
              </w:tabs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actividad </w:t>
            </w:r>
            <w:r>
              <w:rPr>
                <w:sz w:val="20"/>
              </w:rPr>
              <w:t>complementaria.</w:t>
            </w:r>
          </w:p>
        </w:tc>
        <w:tc>
          <w:tcPr>
            <w:tcW w:w="1327" w:type="dxa"/>
          </w:tcPr>
          <w:p w14:paraId="4838923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3D4E6CF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04B7654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0AB4051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3734301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28E98DF8" w14:textId="77777777">
        <w:trPr>
          <w:trHeight w:val="921"/>
        </w:trPr>
        <w:tc>
          <w:tcPr>
            <w:tcW w:w="538" w:type="dxa"/>
          </w:tcPr>
          <w:p w14:paraId="76EB9F93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19" w:type="dxa"/>
          </w:tcPr>
          <w:p w14:paraId="4855D0AC" w14:textId="77777777" w:rsidR="00413B8B" w:rsidRDefault="00EF525D">
            <w:pPr>
              <w:pStyle w:val="TableParagraph"/>
              <w:tabs>
                <w:tab w:val="left" w:pos="1726"/>
              </w:tabs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sugerencias </w:t>
            </w:r>
            <w:r>
              <w:rPr>
                <w:sz w:val="20"/>
              </w:rPr>
              <w:t>innovadoras para beneficio o mejora del programa en el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que </w:t>
            </w:r>
            <w:r>
              <w:rPr>
                <w:sz w:val="20"/>
              </w:rPr>
              <w:t>participa.</w:t>
            </w:r>
          </w:p>
        </w:tc>
        <w:tc>
          <w:tcPr>
            <w:tcW w:w="1327" w:type="dxa"/>
          </w:tcPr>
          <w:p w14:paraId="1F33438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0CB190B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1309A90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74A7392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4E4785E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788CF640" w14:textId="77777777">
        <w:trPr>
          <w:trHeight w:val="918"/>
        </w:trPr>
        <w:tc>
          <w:tcPr>
            <w:tcW w:w="538" w:type="dxa"/>
          </w:tcPr>
          <w:p w14:paraId="22F837C4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19" w:type="dxa"/>
          </w:tcPr>
          <w:p w14:paraId="2780176C" w14:textId="77777777" w:rsidR="00413B8B" w:rsidRDefault="00EF525D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Tiene iniciativa para ayudar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14:paraId="780F4D11" w14:textId="77777777" w:rsidR="00413B8B" w:rsidRDefault="00EF525D">
            <w:pPr>
              <w:pStyle w:val="TableParagraph"/>
              <w:tabs>
                <w:tab w:val="left" w:pos="1730"/>
                <w:tab w:val="left" w:pos="2081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encomendadas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muestra </w:t>
            </w:r>
            <w:r>
              <w:rPr>
                <w:sz w:val="20"/>
              </w:rPr>
              <w:t>espíritu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327" w:type="dxa"/>
          </w:tcPr>
          <w:p w14:paraId="7E0C864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41882A6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1FD0B9A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256FAAB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47F40C6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1F152C40" w14:textId="77777777">
        <w:trPr>
          <w:trHeight w:val="2760"/>
        </w:trPr>
        <w:tc>
          <w:tcPr>
            <w:tcW w:w="9074" w:type="dxa"/>
            <w:gridSpan w:val="7"/>
          </w:tcPr>
          <w:p w14:paraId="52CFFAD9" w14:textId="77777777" w:rsidR="00413B8B" w:rsidRDefault="00413B8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FD72B94" w14:textId="77777777" w:rsidR="00413B8B" w:rsidRDefault="00EF525D">
            <w:pPr>
              <w:pStyle w:val="TableParagraph"/>
              <w:tabs>
                <w:tab w:val="left" w:pos="8954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(5):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4CAF90F3" w14:textId="77777777" w:rsidR="00413B8B" w:rsidRDefault="00413B8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589F5C" w14:textId="77777777" w:rsidR="00413B8B" w:rsidRDefault="0000226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DD33E44" wp14:editId="4C08884D">
                      <wp:extent cx="5579110" cy="11430"/>
                      <wp:effectExtent l="9525" t="9525" r="12065" b="7620"/>
                      <wp:docPr id="237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238" name="Auto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8786" cy="2"/>
                                </a:xfrm>
                                <a:custGeom>
                                  <a:avLst/>
                                  <a:gdLst>
                                    <a:gd name="T0" fmla="*/ 0 w 8786"/>
                                    <a:gd name="T1" fmla="*/ 4556 w 8786"/>
                                    <a:gd name="T2" fmla="*/ 4561 w 8786"/>
                                    <a:gd name="T3" fmla="*/ 8785 w 878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786">
                                      <a:moveTo>
                                        <a:pt x="0" y="0"/>
                                      </a:moveTo>
                                      <a:lnTo>
                                        <a:pt x="4556" y="0"/>
                                      </a:lnTo>
                                      <a:moveTo>
                                        <a:pt x="4561" y="0"/>
                                      </a:moveTo>
                                      <a:lnTo>
                                        <a:pt x="87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A4E39" id="Group 90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">
                      <v:shape id="AutoShape 91" o:spid="_x0000_s1027" style="position:absolute;top:8;width:8786;height:2;visibility:visible;mso-wrap-style:square;v-text-anchor:top" coordsize="8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3h78A&#10;AADcAAAADwAAAGRycy9kb3ducmV2LnhtbERPTYvCMBC9L/gfwgh7W1MVZKlGEUURb3YF8TY0Y1ts&#10;JqWJtf77nYPg8fG+F6ve1aqjNlSeDYxHCSji3NuKCwPnv93PL6gQkS3WnsnAiwKsloOvBabWP/lE&#10;XRYLJSEcUjRQxtikWoe8JIdh5Bti4W6+dRgFtoW2LT4l3NV6kiQz7bBiaSixoU1J+T17OOnNX1de&#10;H+mM2+6xv8TbZndqMmO+h/16DipSHz/it/tgDUymslbOyBH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XeHvwAAANwAAAAPAAAAAAAAAAAAAAAAAJgCAABkcnMvZG93bnJl&#10;di54bWxQSwUGAAAAAAQABAD1AAAAhAMAAAAA&#10;" path="m,l4556,t5,l8785,e" filled="f" strokeweight=".31272mm">
                        <v:path arrowok="t" o:connecttype="custom" o:connectlocs="0,0;4556,0;4561,0;87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0E6412D" w14:textId="77777777" w:rsidR="00413B8B" w:rsidRDefault="00413B8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5F0A07" w14:textId="77777777" w:rsidR="00413B8B" w:rsidRDefault="0000226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E61C464" wp14:editId="07B8290B">
                      <wp:extent cx="5575300" cy="11430"/>
                      <wp:effectExtent l="9525" t="0" r="6350" b="7620"/>
                      <wp:docPr id="235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36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A17FB" id="Group 88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">
                      <v:line id="Line 89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c9YMUAAADcAAAADwAAAGRycy9kb3ducmV2LnhtbESPQWvCQBSE7wX/w/IEb3Wjgkh0lWIp&#10;FHoyrZDcHtnnJjT7Nu6uJv77bqHQ4zAz3zC7w2g7cScfWscKFvMMBHHtdMtGwdfn2/MGRIjIGjvH&#10;pOBBAQ77ydMOc+0GPtG9iEYkCIccFTQx9rmUoW7IYpi7njh5F+ctxiS9kdrjkOC2k8ssW0uLLaeF&#10;Bns6NlR/Fzer4FqdN/3rzVRldVp9LHwxlKYclJpNx5ctiEhj/A//td+1guVqD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c9YM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15108E9B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373B7EB1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078107D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191D4A21" w14:textId="77777777" w:rsidR="00413B8B" w:rsidRDefault="00413B8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B188BE" w14:textId="77777777" w:rsidR="00413B8B" w:rsidRDefault="0000226E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F0B3016" wp14:editId="2B409276">
                      <wp:extent cx="2399030" cy="8255"/>
                      <wp:effectExtent l="9525" t="9525" r="10795" b="1270"/>
                      <wp:docPr id="23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234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C6E3B" id="Group 86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">
                      <v:line id="Line 87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XQ8UAAADcAAAADwAAAGRycy9kb3ducmV2LnhtbESPQWvCQBSE70L/w/IKvemmRkRSV7GF&#10;gFQUTArF2yP7moRm34bsauK/dwXB4zAz3zDL9WAacaHO1ZYVvE8iEMSF1TWXCn7ydLwA4TyyxsYy&#10;KbiSg/XqZbTERNuej3TJfCkChF2CCirv20RKV1Rk0E1sSxy8P9sZ9EF2pdQd9gFuGjmNork0WHNY&#10;qLClr4qK/+xsFGQU97ps89NmN0u/089DvDjtf5V6ex02HyA8Df4ZfrS3WsE0ns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cXQ8UAAADc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14:paraId="1CD79B35" w14:textId="77777777" w:rsidR="00413B8B" w:rsidRDefault="00EF525D">
            <w:pPr>
              <w:pStyle w:val="TableParagraph"/>
              <w:tabs>
                <w:tab w:val="left" w:pos="6507"/>
                <w:tab w:val="left" w:pos="7030"/>
              </w:tabs>
              <w:ind w:left="1674" w:right="576" w:hanging="1433"/>
              <w:rPr>
                <w:sz w:val="20"/>
              </w:rPr>
            </w:pPr>
            <w:r>
              <w:rPr>
                <w:sz w:val="20"/>
              </w:rPr>
              <w:t>Nombre, cargo y firma 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responsable 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Sello </w:t>
            </w:r>
            <w:proofErr w:type="gramStart"/>
            <w:r>
              <w:rPr>
                <w:sz w:val="20"/>
              </w:rPr>
              <w:t>de la programa</w:t>
            </w:r>
            <w:proofErr w:type="gram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dependencia/empresa</w:t>
            </w:r>
          </w:p>
          <w:p w14:paraId="166A089A" w14:textId="77777777" w:rsidR="00413B8B" w:rsidRDefault="00413B8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D8AA96" w14:textId="77777777" w:rsidR="00413B8B" w:rsidRDefault="00EF525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c.c.p</w:t>
            </w:r>
            <w:proofErr w:type="spellEnd"/>
            <w:r>
              <w:rPr>
                <w:sz w:val="20"/>
              </w:rPr>
              <w:t>. Oficina de Servicio Social</w:t>
            </w:r>
          </w:p>
        </w:tc>
      </w:tr>
    </w:tbl>
    <w:p w14:paraId="0A4F56C4" w14:textId="77777777" w:rsidR="00413B8B" w:rsidRDefault="00413B8B">
      <w:pPr>
        <w:spacing w:line="213" w:lineRule="exact"/>
        <w:rPr>
          <w:sz w:val="20"/>
        </w:rPr>
        <w:sectPr w:rsidR="00413B8B">
          <w:pgSz w:w="12240" w:h="15840"/>
          <w:pgMar w:top="1500" w:right="1100" w:bottom="1480" w:left="1300" w:header="356" w:footer="1077" w:gutter="0"/>
          <w:cols w:space="720"/>
        </w:sectPr>
      </w:pPr>
    </w:p>
    <w:p w14:paraId="20C04392" w14:textId="77777777" w:rsidR="00413B8B" w:rsidRDefault="00413B8B">
      <w:pPr>
        <w:pStyle w:val="Textoindependiente"/>
        <w:rPr>
          <w:b/>
          <w:sz w:val="20"/>
        </w:rPr>
      </w:pPr>
    </w:p>
    <w:p w14:paraId="0AECEB85" w14:textId="77777777" w:rsidR="00413B8B" w:rsidRDefault="00413B8B">
      <w:pPr>
        <w:pStyle w:val="Textoindependiente"/>
        <w:rPr>
          <w:b/>
          <w:sz w:val="20"/>
        </w:rPr>
      </w:pPr>
    </w:p>
    <w:p w14:paraId="3E13F8A0" w14:textId="77777777" w:rsidR="00413B8B" w:rsidRDefault="00413B8B">
      <w:pPr>
        <w:pStyle w:val="Textoindependiente"/>
        <w:spacing w:before="7"/>
        <w:rPr>
          <w:b/>
          <w:sz w:val="25"/>
        </w:rPr>
      </w:pPr>
    </w:p>
    <w:p w14:paraId="1F35EB84" w14:textId="77777777" w:rsidR="00413B8B" w:rsidRDefault="0000226E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left="1110" w:right="316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0919552" behindDoc="1" locked="0" layoutInCell="1" allowOverlap="1" wp14:anchorId="673F83DE" wp14:editId="0AB2D509">
                <wp:simplePos x="0" y="0"/>
                <wp:positionH relativeFrom="page">
                  <wp:posOffset>6479540</wp:posOffset>
                </wp:positionH>
                <wp:positionV relativeFrom="paragraph">
                  <wp:posOffset>1350010</wp:posOffset>
                </wp:positionV>
                <wp:extent cx="6350" cy="213360"/>
                <wp:effectExtent l="0" t="0" r="0" b="0"/>
                <wp:wrapNone/>
                <wp:docPr id="2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3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90B5" id="Rectangle 85" o:spid="_x0000_s1026" style="position:absolute;margin-left:510.2pt;margin-top:106.3pt;width:.5pt;height:16.8pt;z-index:-223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dx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bookmarkStart w:id="82" w:name="_bookmark272"/>
      <w:bookmarkEnd w:id="82"/>
      <w:r w:rsidR="00EF525D">
        <w:rPr>
          <w:b/>
          <w:sz w:val="28"/>
        </w:rPr>
        <w:t>A</w:t>
      </w:r>
      <w:r w:rsidR="00EF525D">
        <w:rPr>
          <w:b/>
        </w:rPr>
        <w:t>NEXO</w:t>
      </w:r>
      <w:r w:rsidR="00EF525D">
        <w:rPr>
          <w:b/>
        </w:rPr>
        <w:tab/>
      </w:r>
      <w:r w:rsidR="00EF525D">
        <w:rPr>
          <w:b/>
          <w:sz w:val="28"/>
        </w:rPr>
        <w:t>XXIV.</w:t>
      </w:r>
      <w:r w:rsidR="00EF525D">
        <w:rPr>
          <w:b/>
          <w:sz w:val="28"/>
        </w:rPr>
        <w:tab/>
        <w:t>F</w:t>
      </w:r>
      <w:r w:rsidR="00EF525D">
        <w:rPr>
          <w:b/>
        </w:rPr>
        <w:t>ORMATO</w:t>
      </w:r>
      <w:r w:rsidR="00EF525D">
        <w:rPr>
          <w:b/>
        </w:rPr>
        <w:tab/>
        <w:t>DE</w:t>
      </w:r>
      <w:r w:rsidR="00EF525D">
        <w:rPr>
          <w:b/>
        </w:rPr>
        <w:tab/>
        <w:t>AUTOEVALUACIÓN</w:t>
      </w:r>
      <w:r w:rsidR="00EF525D">
        <w:rPr>
          <w:b/>
        </w:rPr>
        <w:tab/>
        <w:t>CUALITATIVA</w:t>
      </w:r>
      <w:r w:rsidR="00EF525D">
        <w:rPr>
          <w:b/>
        </w:rPr>
        <w:tab/>
      </w:r>
      <w:r w:rsidR="00EF525D">
        <w:rPr>
          <w:b/>
          <w:spacing w:val="-7"/>
        </w:rPr>
        <w:t xml:space="preserve">DEL </w:t>
      </w:r>
      <w:r w:rsidR="00EF525D">
        <w:rPr>
          <w:b/>
        </w:rPr>
        <w:t xml:space="preserve">PRESTADOR DE </w:t>
      </w:r>
      <w:r w:rsidR="00EF525D">
        <w:rPr>
          <w:b/>
          <w:sz w:val="28"/>
        </w:rPr>
        <w:t>S</w:t>
      </w:r>
      <w:r w:rsidR="00EF525D">
        <w:rPr>
          <w:b/>
        </w:rPr>
        <w:t>ERVICIO</w:t>
      </w:r>
      <w:r w:rsidR="00EF525D">
        <w:rPr>
          <w:b/>
          <w:spacing w:val="2"/>
        </w:rPr>
        <w:t xml:space="preserve"> </w:t>
      </w:r>
      <w:r w:rsidR="00EF525D">
        <w:rPr>
          <w:b/>
          <w:sz w:val="28"/>
        </w:rPr>
        <w:t>S</w:t>
      </w:r>
      <w:r w:rsidR="00EF525D">
        <w:rPr>
          <w:b/>
        </w:rPr>
        <w:t>OCIAL</w:t>
      </w:r>
    </w:p>
    <w:p w14:paraId="7298F52D" w14:textId="77777777" w:rsidR="00413B8B" w:rsidRDefault="00413B8B">
      <w:pPr>
        <w:pStyle w:val="Textoindependiente"/>
        <w:rPr>
          <w:b/>
          <w:sz w:val="20"/>
        </w:rPr>
      </w:pPr>
    </w:p>
    <w:p w14:paraId="7102B176" w14:textId="77777777" w:rsidR="00413B8B" w:rsidRDefault="00413B8B">
      <w:pPr>
        <w:pStyle w:val="Textoindependiente"/>
        <w:spacing w:before="9" w:after="1"/>
        <w:rPr>
          <w:b/>
          <w:sz w:val="16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1342"/>
      </w:tblGrid>
      <w:tr w:rsidR="00413B8B" w14:paraId="5F3CDBB3" w14:textId="77777777">
        <w:trPr>
          <w:trHeight w:val="310"/>
        </w:trPr>
        <w:tc>
          <w:tcPr>
            <w:tcW w:w="4629" w:type="dxa"/>
          </w:tcPr>
          <w:p w14:paraId="0F5EEE49" w14:textId="77777777" w:rsidR="00413B8B" w:rsidRDefault="00EF525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47E8281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05684F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14:paraId="0238FC8A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0563609" w14:textId="77777777">
        <w:trPr>
          <w:trHeight w:val="316"/>
        </w:trPr>
        <w:tc>
          <w:tcPr>
            <w:tcW w:w="4629" w:type="dxa"/>
          </w:tcPr>
          <w:p w14:paraId="3CC54A41" w14:textId="77777777" w:rsidR="00413B8B" w:rsidRDefault="00EF525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77BE837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14:paraId="62C7577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1473FA4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79435DA7" w14:textId="77777777">
        <w:trPr>
          <w:trHeight w:val="318"/>
        </w:trPr>
        <w:tc>
          <w:tcPr>
            <w:tcW w:w="4629" w:type="dxa"/>
          </w:tcPr>
          <w:p w14:paraId="4663DDD9" w14:textId="77777777" w:rsidR="00413B8B" w:rsidRDefault="00EF525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</w:tcBorders>
          </w:tcPr>
          <w:p w14:paraId="00429AD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14:paraId="163BB94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C3F739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9998987" w14:textId="77777777">
        <w:trPr>
          <w:trHeight w:val="316"/>
        </w:trPr>
        <w:tc>
          <w:tcPr>
            <w:tcW w:w="4629" w:type="dxa"/>
          </w:tcPr>
          <w:p w14:paraId="286CB93A" w14:textId="77777777" w:rsidR="00413B8B" w:rsidRDefault="00EF525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</w:tcPr>
          <w:p w14:paraId="6E0A9ECA" w14:textId="77777777" w:rsidR="00413B8B" w:rsidRDefault="00EF525D">
            <w:pPr>
              <w:pStyle w:val="TableParagraph"/>
              <w:spacing w:line="274" w:lineRule="exact"/>
              <w:ind w:left="1639"/>
              <w:rPr>
                <w:sz w:val="24"/>
              </w:rPr>
            </w:pPr>
            <w:r>
              <w:rPr>
                <w:sz w:val="24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987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6C25" w14:textId="77777777" w:rsidR="00413B8B" w:rsidRDefault="00EF525D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</w:tbl>
    <w:p w14:paraId="223DE1D4" w14:textId="77777777" w:rsidR="00413B8B" w:rsidRDefault="00413B8B">
      <w:pPr>
        <w:pStyle w:val="Textoindependiente"/>
        <w:rPr>
          <w:b/>
          <w:sz w:val="20"/>
        </w:rPr>
      </w:pPr>
    </w:p>
    <w:p w14:paraId="3B0D4E12" w14:textId="77777777" w:rsidR="00413B8B" w:rsidRDefault="00413B8B">
      <w:pPr>
        <w:pStyle w:val="Textoindependiente"/>
        <w:spacing w:before="1" w:after="1"/>
        <w:rPr>
          <w:b/>
          <w:sz w:val="1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413B8B" w14:paraId="07DA7992" w14:textId="77777777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</w:tcPr>
          <w:p w14:paraId="0878CA08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7" w:type="dxa"/>
            <w:gridSpan w:val="5"/>
          </w:tcPr>
          <w:p w14:paraId="1CEB3EF2" w14:textId="77777777" w:rsidR="00413B8B" w:rsidRDefault="00EF525D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413B8B" w14:paraId="118238A1" w14:textId="77777777">
        <w:trPr>
          <w:trHeight w:val="230"/>
        </w:trPr>
        <w:tc>
          <w:tcPr>
            <w:tcW w:w="538" w:type="dxa"/>
          </w:tcPr>
          <w:p w14:paraId="63769D98" w14:textId="77777777" w:rsidR="00413B8B" w:rsidRDefault="00EF525D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19" w:type="dxa"/>
          </w:tcPr>
          <w:p w14:paraId="5888BBF7" w14:textId="77777777" w:rsidR="00413B8B" w:rsidRDefault="00EF525D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327" w:type="dxa"/>
          </w:tcPr>
          <w:p w14:paraId="109FD437" w14:textId="77777777" w:rsidR="00413B8B" w:rsidRDefault="00EF525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1236" w:type="dxa"/>
          </w:tcPr>
          <w:p w14:paraId="5E9D0185" w14:textId="77777777" w:rsidR="00413B8B" w:rsidRDefault="00EF525D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837" w:type="dxa"/>
          </w:tcPr>
          <w:p w14:paraId="4850265B" w14:textId="77777777" w:rsidR="00413B8B" w:rsidRDefault="00EF525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044" w:type="dxa"/>
          </w:tcPr>
          <w:p w14:paraId="45DC3F22" w14:textId="77777777" w:rsidR="00413B8B" w:rsidRDefault="00EF525D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</w:p>
        </w:tc>
        <w:tc>
          <w:tcPr>
            <w:tcW w:w="1173" w:type="dxa"/>
          </w:tcPr>
          <w:p w14:paraId="2D6EDF88" w14:textId="77777777" w:rsidR="00413B8B" w:rsidRDefault="00EF525D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</w:tr>
      <w:tr w:rsidR="00413B8B" w14:paraId="713C39C7" w14:textId="77777777">
        <w:trPr>
          <w:trHeight w:val="918"/>
        </w:trPr>
        <w:tc>
          <w:tcPr>
            <w:tcW w:w="538" w:type="dxa"/>
          </w:tcPr>
          <w:p w14:paraId="4BC33242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9" w:type="dxa"/>
          </w:tcPr>
          <w:p w14:paraId="1A6BE98B" w14:textId="77777777" w:rsidR="00413B8B" w:rsidRDefault="00EF525D">
            <w:pPr>
              <w:pStyle w:val="TableParagraph"/>
              <w:tabs>
                <w:tab w:val="left" w:pos="1806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 xml:space="preserve">Cumplí en tiempo y forma </w:t>
            </w:r>
            <w:r>
              <w:rPr>
                <w:spacing w:val="-4"/>
                <w:sz w:val="20"/>
              </w:rPr>
              <w:t xml:space="preserve">con </w:t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14:paraId="38EB2BA0" w14:textId="77777777" w:rsidR="00413B8B" w:rsidRDefault="00EF525D">
            <w:pPr>
              <w:pStyle w:val="TableParagraph"/>
              <w:tabs>
                <w:tab w:val="left" w:pos="1784"/>
              </w:tabs>
              <w:spacing w:before="3" w:line="228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encomendadas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alcanzando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objetivos.</w:t>
            </w:r>
          </w:p>
        </w:tc>
        <w:tc>
          <w:tcPr>
            <w:tcW w:w="1327" w:type="dxa"/>
          </w:tcPr>
          <w:p w14:paraId="30F5607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0823F5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2FC500D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3BD105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7728BF3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78E356ED" w14:textId="77777777">
        <w:trPr>
          <w:trHeight w:val="460"/>
        </w:trPr>
        <w:tc>
          <w:tcPr>
            <w:tcW w:w="538" w:type="dxa"/>
          </w:tcPr>
          <w:p w14:paraId="2E818C4B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9" w:type="dxa"/>
          </w:tcPr>
          <w:p w14:paraId="3AEFDC9B" w14:textId="77777777" w:rsidR="00413B8B" w:rsidRDefault="00EF525D">
            <w:pPr>
              <w:pStyle w:val="TableParagraph"/>
              <w:spacing w:line="230" w:lineRule="exact"/>
              <w:ind w:left="107" w:right="13"/>
              <w:rPr>
                <w:sz w:val="20"/>
              </w:rPr>
            </w:pPr>
            <w:r>
              <w:rPr>
                <w:sz w:val="20"/>
              </w:rPr>
              <w:t>Trabajé en equipo y me adapté a nuevas situaciones.</w:t>
            </w:r>
          </w:p>
        </w:tc>
        <w:tc>
          <w:tcPr>
            <w:tcW w:w="1327" w:type="dxa"/>
          </w:tcPr>
          <w:p w14:paraId="1EEF0B7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53978FF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787A2E3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024B3AF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1B21C08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1B4FC3CD" w14:textId="77777777">
        <w:trPr>
          <w:trHeight w:val="460"/>
        </w:trPr>
        <w:tc>
          <w:tcPr>
            <w:tcW w:w="538" w:type="dxa"/>
          </w:tcPr>
          <w:p w14:paraId="448AC42C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9" w:type="dxa"/>
          </w:tcPr>
          <w:p w14:paraId="1A94B26A" w14:textId="77777777" w:rsidR="00413B8B" w:rsidRDefault="00EF525D">
            <w:pPr>
              <w:pStyle w:val="TableParagraph"/>
              <w:tabs>
                <w:tab w:val="left" w:pos="983"/>
                <w:tab w:val="left" w:pos="2059"/>
                <w:tab w:val="left" w:pos="2551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Mostré</w:t>
            </w:r>
            <w:r>
              <w:rPr>
                <w:sz w:val="20"/>
              </w:rPr>
              <w:tab/>
              <w:t>liderazgo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encomendadas.</w:t>
            </w:r>
          </w:p>
        </w:tc>
        <w:tc>
          <w:tcPr>
            <w:tcW w:w="1327" w:type="dxa"/>
          </w:tcPr>
          <w:p w14:paraId="558D4B9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289A042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79EF2C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67D4EAF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6E4655A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51A464BB" w14:textId="77777777">
        <w:trPr>
          <w:trHeight w:val="460"/>
        </w:trPr>
        <w:tc>
          <w:tcPr>
            <w:tcW w:w="538" w:type="dxa"/>
          </w:tcPr>
          <w:p w14:paraId="5E175FDF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9" w:type="dxa"/>
          </w:tcPr>
          <w:p w14:paraId="41C5C408" w14:textId="77777777" w:rsidR="00413B8B" w:rsidRDefault="00EF525D"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Organicé mi tiempo y trabajé de manera proactiva.</w:t>
            </w:r>
          </w:p>
        </w:tc>
        <w:tc>
          <w:tcPr>
            <w:tcW w:w="1327" w:type="dxa"/>
          </w:tcPr>
          <w:p w14:paraId="5AFE2E7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6449509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6BA6788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6C6A45DA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4406BD9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74232922" w14:textId="77777777">
        <w:trPr>
          <w:trHeight w:val="1149"/>
        </w:trPr>
        <w:tc>
          <w:tcPr>
            <w:tcW w:w="538" w:type="dxa"/>
          </w:tcPr>
          <w:p w14:paraId="2AB94515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19" w:type="dxa"/>
          </w:tcPr>
          <w:p w14:paraId="209C06BB" w14:textId="77777777" w:rsidR="00413B8B" w:rsidRDefault="00EF525D">
            <w:pPr>
              <w:pStyle w:val="TableParagraph"/>
              <w:tabs>
                <w:tab w:val="left" w:pos="190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Interpreté la realidad y </w:t>
            </w:r>
            <w:r>
              <w:rPr>
                <w:spacing w:val="-6"/>
                <w:sz w:val="20"/>
              </w:rPr>
              <w:t xml:space="preserve">me </w:t>
            </w:r>
            <w:r>
              <w:rPr>
                <w:sz w:val="20"/>
              </w:rPr>
              <w:t>sensibilicé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aportando </w:t>
            </w:r>
            <w:r>
              <w:rPr>
                <w:sz w:val="20"/>
              </w:rPr>
              <w:t>soluciones 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</w:p>
          <w:p w14:paraId="1CBAEE15" w14:textId="77777777" w:rsidR="00413B8B" w:rsidRDefault="00EF525D">
            <w:pPr>
              <w:pStyle w:val="TableParagraph"/>
              <w:tabs>
                <w:tab w:val="left" w:pos="1146"/>
                <w:tab w:val="left" w:pos="2017"/>
              </w:tabs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actividad </w:t>
            </w:r>
            <w:r>
              <w:rPr>
                <w:sz w:val="20"/>
              </w:rPr>
              <w:t>complementaria.</w:t>
            </w:r>
          </w:p>
        </w:tc>
        <w:tc>
          <w:tcPr>
            <w:tcW w:w="1327" w:type="dxa"/>
          </w:tcPr>
          <w:p w14:paraId="4A4C4D4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6C3E939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7B0AAB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0F915A5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56436FC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528ABA84" w14:textId="77777777">
        <w:trPr>
          <w:trHeight w:val="921"/>
        </w:trPr>
        <w:tc>
          <w:tcPr>
            <w:tcW w:w="538" w:type="dxa"/>
          </w:tcPr>
          <w:p w14:paraId="03EDFE62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19" w:type="dxa"/>
          </w:tcPr>
          <w:p w14:paraId="5C44A0FC" w14:textId="77777777" w:rsidR="00413B8B" w:rsidRDefault="00EF525D">
            <w:pPr>
              <w:pStyle w:val="TableParagraph"/>
              <w:tabs>
                <w:tab w:val="left" w:pos="1727"/>
              </w:tabs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Realicé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sugerencias </w:t>
            </w:r>
            <w:r>
              <w:rPr>
                <w:sz w:val="20"/>
              </w:rPr>
              <w:t>innovadoras para beneficio o mejora del programa en el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que </w:t>
            </w:r>
            <w:r>
              <w:rPr>
                <w:sz w:val="20"/>
              </w:rPr>
              <w:t>participa.</w:t>
            </w:r>
          </w:p>
        </w:tc>
        <w:tc>
          <w:tcPr>
            <w:tcW w:w="1327" w:type="dxa"/>
          </w:tcPr>
          <w:p w14:paraId="4FE0C3E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7CC8656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2EE6531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550E882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298AF2A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7B4C6A73" w14:textId="77777777">
        <w:trPr>
          <w:trHeight w:val="918"/>
        </w:trPr>
        <w:tc>
          <w:tcPr>
            <w:tcW w:w="538" w:type="dxa"/>
          </w:tcPr>
          <w:p w14:paraId="2F22445A" w14:textId="77777777" w:rsidR="00413B8B" w:rsidRDefault="00EF525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19" w:type="dxa"/>
          </w:tcPr>
          <w:p w14:paraId="50A507D6" w14:textId="77777777" w:rsidR="00413B8B" w:rsidRDefault="00EF525D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Tuve iniciativa para ayudar en 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14:paraId="662A8018" w14:textId="77777777" w:rsidR="00413B8B" w:rsidRDefault="00EF525D">
            <w:pPr>
              <w:pStyle w:val="TableParagraph"/>
              <w:tabs>
                <w:tab w:val="left" w:pos="1786"/>
                <w:tab w:val="left" w:pos="2191"/>
              </w:tabs>
              <w:spacing w:line="23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encomendadas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mostré espíritu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327" w:type="dxa"/>
          </w:tcPr>
          <w:p w14:paraId="0781136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7DD130F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5D50BE4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7D9FE94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14:paraId="7AC539E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3F4EEF01" w14:textId="77777777">
        <w:trPr>
          <w:trHeight w:val="2990"/>
        </w:trPr>
        <w:tc>
          <w:tcPr>
            <w:tcW w:w="9074" w:type="dxa"/>
            <w:gridSpan w:val="7"/>
          </w:tcPr>
          <w:p w14:paraId="3D9CBBE2" w14:textId="77777777" w:rsidR="00413B8B" w:rsidRDefault="00413B8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0E09B8D" w14:textId="77777777" w:rsidR="00413B8B" w:rsidRDefault="00EF525D">
            <w:pPr>
              <w:pStyle w:val="TableParagraph"/>
              <w:tabs>
                <w:tab w:val="left" w:pos="8933"/>
              </w:tabs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3BC50E2" w14:textId="77777777" w:rsidR="00413B8B" w:rsidRDefault="00413B8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77ADB7" w14:textId="77777777" w:rsidR="00413B8B" w:rsidRDefault="0000226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9A377A4" wp14:editId="5F3178FC">
                      <wp:extent cx="5575300" cy="11430"/>
                      <wp:effectExtent l="9525" t="0" r="6350" b="7620"/>
                      <wp:docPr id="230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31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2ED9D" id="Group 83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">
                      <v:line id="Line 84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lFMUAAADcAAAADwAAAGRycy9kb3ducmV2LnhtbESPwWrDMBBE74H+g9hCb4nsBEpwo4SQ&#10;Uij0FDcF+7ZYG9nEWrmSErt/XxUKOQ4z84bZ7Cbbixv50DlWkC8yEMSN0x0bBafPt/kaRIjIGnvH&#10;pOCHAuy2D7MNFtqNfKRbGY1IEA4FKmhjHAopQ9OSxbBwA3Hyzs5bjEl6I7XHMcFtL5dZ9iwtdpwW&#10;Whzo0FJzKa9WwXf9tR5er6au6uPqI/flWJlqVOrpcdq/gIg0xXv4v/2uFSxX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6lFM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0C50277D" w14:textId="77777777" w:rsidR="00413B8B" w:rsidRDefault="00413B8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07B05C" w14:textId="77777777" w:rsidR="00413B8B" w:rsidRDefault="0000226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7FB5469" wp14:editId="4FE1F318">
                      <wp:extent cx="5575300" cy="11430"/>
                      <wp:effectExtent l="9525" t="0" r="6350" b="7620"/>
                      <wp:docPr id="22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2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A3A53" id="Group 81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">
                      <v:line id="Line 82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/z8UAAADcAAAADwAAAGRycy9kb3ducmV2LnhtbESPQUvDQBSE74L/YXmCN7NpBKmx2yKK&#10;IPTU2EJye2Sfm2D2bdzdNum/dwsFj8PMfMOsNrMdxIl86B0rWGQ5COLW6Z6Ngv3Xx8MSRIjIGgfH&#10;pOBMATbr25sVltpNvKNTFY1IEA4lKuhiHEspQ9uRxZC5kTh5385bjEl6I7XHKcHtIIs8f5IWe04L&#10;HY701lH7Ux2tgt/msBzfj6apm93jduGrqTb1pNT93fz6AiLSHP/D1/anVlAUz3A5k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E/z8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1405C458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3C4A0E74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019519C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665C7C80" w14:textId="77777777" w:rsidR="00413B8B" w:rsidRDefault="00413B8B">
            <w:pPr>
              <w:pStyle w:val="TableParagraph"/>
              <w:rPr>
                <w:b/>
                <w:sz w:val="20"/>
              </w:rPr>
            </w:pPr>
          </w:p>
          <w:p w14:paraId="05212880" w14:textId="77777777" w:rsidR="00413B8B" w:rsidRDefault="00413B8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1B6A20" w14:textId="77777777" w:rsidR="00413B8B" w:rsidRDefault="0000226E">
            <w:pPr>
              <w:pStyle w:val="TableParagraph"/>
              <w:spacing w:line="20" w:lineRule="exact"/>
              <w:ind w:left="2302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A37CD57" wp14:editId="39CD527B">
                      <wp:extent cx="2821940" cy="11430"/>
                      <wp:effectExtent l="9525" t="0" r="6985" b="7620"/>
                      <wp:docPr id="22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27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82949" id="Group 79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">
                      <v:line id="Line 80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OJsUAAADcAAAADwAAAGRycy9kb3ducmV2LnhtbESPQUvDQBSE7wX/w/IEb82mEWyJ3RZR&#10;BMFTU4Xk9sg+N8Hs27i7bdJ/3xUEj8PMfMNs97MdxJl86B0rWGU5COLW6Z6Ngo/j63IDIkRkjYNj&#10;UnChAPvdzWKLpXYTH+hcRSMShEOJCroYx1LK0HZkMWRuJE7el/MWY5LeSO1xSnA7yCLPH6TFntNC&#10;hyM9d9R+Vyer4Kf53IwvJ9PUzeH+feWrqTb1pNTd7fz0CCLSHP/Df+03raAo1vB7Jh0Bu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IOJs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0AC32D3D" w14:textId="77777777" w:rsidR="00413B8B" w:rsidRDefault="00EF525D">
            <w:pPr>
              <w:pStyle w:val="TableParagraph"/>
              <w:spacing w:before="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Nombre, No. de control y firma del prestador de Servicio Social</w:t>
            </w:r>
          </w:p>
          <w:p w14:paraId="7CAB27F1" w14:textId="77777777" w:rsidR="00413B8B" w:rsidRDefault="00413B8B">
            <w:pPr>
              <w:pStyle w:val="TableParagraph"/>
              <w:rPr>
                <w:b/>
              </w:rPr>
            </w:pPr>
          </w:p>
          <w:p w14:paraId="4D283DE3" w14:textId="77777777" w:rsidR="00413B8B" w:rsidRDefault="00413B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DB18B1" w14:textId="77777777" w:rsidR="00413B8B" w:rsidRDefault="00EF525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c.c.p</w:t>
            </w:r>
            <w:proofErr w:type="spellEnd"/>
            <w:r>
              <w:rPr>
                <w:sz w:val="20"/>
              </w:rPr>
              <w:t>. Oficina de Servicio Social</w:t>
            </w:r>
          </w:p>
        </w:tc>
      </w:tr>
    </w:tbl>
    <w:p w14:paraId="5233D5C0" w14:textId="77777777" w:rsidR="00413B8B" w:rsidRDefault="00413B8B">
      <w:pPr>
        <w:spacing w:line="213" w:lineRule="exact"/>
        <w:rPr>
          <w:sz w:val="20"/>
        </w:rPr>
        <w:sectPr w:rsidR="00413B8B">
          <w:pgSz w:w="12240" w:h="15840"/>
          <w:pgMar w:top="1500" w:right="1100" w:bottom="1480" w:left="1300" w:header="356" w:footer="1077" w:gutter="0"/>
          <w:cols w:space="720"/>
        </w:sectPr>
      </w:pPr>
    </w:p>
    <w:p w14:paraId="299BFF2B" w14:textId="77777777" w:rsidR="00413B8B" w:rsidRDefault="00413B8B">
      <w:pPr>
        <w:pStyle w:val="Textoindependiente"/>
        <w:rPr>
          <w:b/>
          <w:sz w:val="20"/>
        </w:rPr>
      </w:pPr>
    </w:p>
    <w:p w14:paraId="6098D4FC" w14:textId="77777777" w:rsidR="00413B8B" w:rsidRDefault="00413B8B">
      <w:pPr>
        <w:pStyle w:val="Textoindependiente"/>
        <w:rPr>
          <w:b/>
          <w:sz w:val="20"/>
        </w:rPr>
      </w:pPr>
    </w:p>
    <w:p w14:paraId="622FA282" w14:textId="77777777" w:rsidR="00413B8B" w:rsidRDefault="00413B8B">
      <w:pPr>
        <w:pStyle w:val="Textoindependiente"/>
        <w:spacing w:before="7"/>
        <w:rPr>
          <w:b/>
          <w:sz w:val="25"/>
        </w:rPr>
      </w:pPr>
    </w:p>
    <w:p w14:paraId="587A42B2" w14:textId="77777777" w:rsidR="00413B8B" w:rsidRDefault="00EF525D">
      <w:pPr>
        <w:spacing w:before="92"/>
        <w:ind w:left="1110"/>
        <w:rPr>
          <w:b/>
        </w:rPr>
      </w:pPr>
      <w:bookmarkStart w:id="83" w:name="_bookmark273"/>
      <w:bookmarkEnd w:id="83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XXV. F</w:t>
      </w:r>
      <w:r>
        <w:rPr>
          <w:b/>
        </w:rPr>
        <w:t xml:space="preserve">ORMATO DE EVALUACIÓN DE LAS ACTIVIDADES POR EL PRESTADOR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14:paraId="655D8EF6" w14:textId="77777777" w:rsidR="00413B8B" w:rsidRDefault="00EF525D">
      <w:pPr>
        <w:tabs>
          <w:tab w:val="left" w:pos="4938"/>
          <w:tab w:val="left" w:pos="9568"/>
        </w:tabs>
        <w:spacing w:before="230" w:line="249" w:lineRule="auto"/>
        <w:ind w:left="510" w:right="269"/>
        <w:jc w:val="both"/>
        <w:rPr>
          <w:sz w:val="20"/>
        </w:rPr>
      </w:pPr>
      <w:r>
        <w:rPr>
          <w:sz w:val="20"/>
        </w:rPr>
        <w:t>Nombre del prestador de</w:t>
      </w:r>
      <w:r>
        <w:rPr>
          <w:spacing w:val="-8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Programa: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Periodo de</w:t>
      </w:r>
      <w:r>
        <w:rPr>
          <w:spacing w:val="-1"/>
          <w:sz w:val="20"/>
        </w:rPr>
        <w:t xml:space="preserve"> </w:t>
      </w:r>
      <w:r>
        <w:rPr>
          <w:sz w:val="20"/>
        </w:rPr>
        <w:t>realización: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333"/>
        <w:gridCol w:w="538"/>
        <w:gridCol w:w="173"/>
        <w:gridCol w:w="564"/>
        <w:gridCol w:w="610"/>
      </w:tblGrid>
      <w:tr w:rsidR="00413B8B" w14:paraId="42C883E7" w14:textId="77777777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6D93" w14:textId="77777777" w:rsidR="00413B8B" w:rsidRDefault="00EF525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Indique a que bimestre corresponde: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7C72840E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5040FD41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</w:tcBorders>
          </w:tcPr>
          <w:p w14:paraId="68407D4E" w14:textId="77777777" w:rsidR="00413B8B" w:rsidRDefault="00EF525D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Bimestre</w:t>
            </w:r>
          </w:p>
        </w:tc>
        <w:tc>
          <w:tcPr>
            <w:tcW w:w="538" w:type="dxa"/>
          </w:tcPr>
          <w:p w14:paraId="0D13F93F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524DAC8B" w14:textId="77777777" w:rsidR="00413B8B" w:rsidRDefault="00EF525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610" w:type="dxa"/>
          </w:tcPr>
          <w:p w14:paraId="08E1355A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3B8B" w14:paraId="4C4C2427" w14:textId="77777777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</w:tcPr>
          <w:p w14:paraId="21791654" w14:textId="77777777" w:rsidR="00413B8B" w:rsidRDefault="00413B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8" w:type="dxa"/>
            <w:gridSpan w:val="8"/>
          </w:tcPr>
          <w:p w14:paraId="3D5A4D16" w14:textId="77777777" w:rsidR="00413B8B" w:rsidRDefault="00EF525D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413B8B" w14:paraId="68BE9C06" w14:textId="77777777">
        <w:trPr>
          <w:trHeight w:val="230"/>
        </w:trPr>
        <w:tc>
          <w:tcPr>
            <w:tcW w:w="538" w:type="dxa"/>
          </w:tcPr>
          <w:p w14:paraId="2013B9DF" w14:textId="77777777" w:rsidR="00413B8B" w:rsidRDefault="00EF525D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19" w:type="dxa"/>
          </w:tcPr>
          <w:p w14:paraId="2FCE615A" w14:textId="77777777" w:rsidR="00413B8B" w:rsidRDefault="00EF525D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327" w:type="dxa"/>
          </w:tcPr>
          <w:p w14:paraId="1B797C29" w14:textId="77777777" w:rsidR="00413B8B" w:rsidRDefault="00EF525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1236" w:type="dxa"/>
          </w:tcPr>
          <w:p w14:paraId="1E9CE8CB" w14:textId="77777777" w:rsidR="00413B8B" w:rsidRDefault="00EF525D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837" w:type="dxa"/>
          </w:tcPr>
          <w:p w14:paraId="049B7A8F" w14:textId="77777777" w:rsidR="00413B8B" w:rsidRDefault="00EF525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044" w:type="dxa"/>
            <w:gridSpan w:val="3"/>
          </w:tcPr>
          <w:p w14:paraId="5BB96603" w14:textId="77777777" w:rsidR="00413B8B" w:rsidRDefault="00EF525D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</w:p>
        </w:tc>
        <w:tc>
          <w:tcPr>
            <w:tcW w:w="1174" w:type="dxa"/>
            <w:gridSpan w:val="2"/>
          </w:tcPr>
          <w:p w14:paraId="728B656B" w14:textId="77777777" w:rsidR="00413B8B" w:rsidRDefault="00EF525D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</w:tr>
      <w:tr w:rsidR="00413B8B" w14:paraId="55665916" w14:textId="77777777">
        <w:trPr>
          <w:trHeight w:val="691"/>
        </w:trPr>
        <w:tc>
          <w:tcPr>
            <w:tcW w:w="538" w:type="dxa"/>
          </w:tcPr>
          <w:p w14:paraId="73749095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9" w:type="dxa"/>
          </w:tcPr>
          <w:p w14:paraId="59DB8E60" w14:textId="77777777" w:rsidR="00413B8B" w:rsidRDefault="00EF525D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  <w:t>importante</w:t>
            </w:r>
            <w:r>
              <w:rPr>
                <w:sz w:val="20"/>
              </w:rPr>
              <w:tab/>
              <w:t>la</w:t>
            </w:r>
          </w:p>
          <w:p w14:paraId="56F1E898" w14:textId="77777777" w:rsidR="00413B8B" w:rsidRDefault="00EF525D">
            <w:pPr>
              <w:pStyle w:val="TableParagraph"/>
              <w:tabs>
                <w:tab w:val="left" w:pos="1443"/>
                <w:tab w:val="left" w:pos="2095"/>
              </w:tabs>
              <w:spacing w:before="1"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realización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Servicio </w:t>
            </w:r>
            <w:r>
              <w:rPr>
                <w:sz w:val="20"/>
              </w:rPr>
              <w:t>Social?</w:t>
            </w:r>
          </w:p>
        </w:tc>
        <w:tc>
          <w:tcPr>
            <w:tcW w:w="1327" w:type="dxa"/>
          </w:tcPr>
          <w:p w14:paraId="1974E26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341DE1A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7965CC6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515E9ED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3600BD2E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384273B6" w14:textId="77777777">
        <w:trPr>
          <w:trHeight w:val="918"/>
        </w:trPr>
        <w:tc>
          <w:tcPr>
            <w:tcW w:w="538" w:type="dxa"/>
          </w:tcPr>
          <w:p w14:paraId="527496DB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9" w:type="dxa"/>
          </w:tcPr>
          <w:p w14:paraId="5DCC1EAE" w14:textId="77777777" w:rsidR="00413B8B" w:rsidRDefault="00EF525D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¿Consideras que las actividades que realizaste son pertinentes a los fines del</w:t>
            </w:r>
          </w:p>
          <w:p w14:paraId="7AC1F238" w14:textId="77777777" w:rsidR="00413B8B" w:rsidRDefault="00EF525D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Servicio Social?</w:t>
            </w:r>
            <w:proofErr w:type="gramEnd"/>
          </w:p>
        </w:tc>
        <w:tc>
          <w:tcPr>
            <w:tcW w:w="1327" w:type="dxa"/>
          </w:tcPr>
          <w:p w14:paraId="7D76359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3AF2EDB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14979706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1689847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34ABA76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3D917039" w14:textId="77777777">
        <w:trPr>
          <w:trHeight w:val="918"/>
        </w:trPr>
        <w:tc>
          <w:tcPr>
            <w:tcW w:w="538" w:type="dxa"/>
          </w:tcPr>
          <w:p w14:paraId="685DDDAA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9" w:type="dxa"/>
          </w:tcPr>
          <w:p w14:paraId="740DA6B6" w14:textId="77777777" w:rsidR="00413B8B" w:rsidRDefault="00EF525D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realizaste</w:t>
            </w:r>
          </w:p>
          <w:p w14:paraId="4AC179CB" w14:textId="77777777" w:rsidR="00413B8B" w:rsidRDefault="00EF525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contribuyen a tu formación integral?</w:t>
            </w:r>
          </w:p>
        </w:tc>
        <w:tc>
          <w:tcPr>
            <w:tcW w:w="1327" w:type="dxa"/>
          </w:tcPr>
          <w:p w14:paraId="7B6A4D5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3824FDD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7E2AB34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472DE339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4672CF8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3A79EA7B" w14:textId="77777777">
        <w:trPr>
          <w:trHeight w:val="689"/>
        </w:trPr>
        <w:tc>
          <w:tcPr>
            <w:tcW w:w="538" w:type="dxa"/>
          </w:tcPr>
          <w:p w14:paraId="0F8B1B4B" w14:textId="77777777" w:rsidR="00413B8B" w:rsidRDefault="00EF525D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9" w:type="dxa"/>
          </w:tcPr>
          <w:p w14:paraId="66A2C4E4" w14:textId="77777777" w:rsidR="00413B8B" w:rsidRDefault="00EF525D">
            <w:pPr>
              <w:pStyle w:val="TableParagraph"/>
              <w:tabs>
                <w:tab w:val="left" w:pos="911"/>
                <w:tab w:val="left" w:pos="2292"/>
              </w:tabs>
              <w:spacing w:line="237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¿Contribuiste en actividades de</w:t>
            </w:r>
            <w:r>
              <w:rPr>
                <w:sz w:val="20"/>
              </w:rPr>
              <w:tab/>
              <w:t>beneficio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social</w:t>
            </w:r>
          </w:p>
          <w:p w14:paraId="0D6844F5" w14:textId="77777777" w:rsidR="00413B8B" w:rsidRDefault="00EF52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comunitario?</w:t>
            </w:r>
          </w:p>
        </w:tc>
        <w:tc>
          <w:tcPr>
            <w:tcW w:w="1327" w:type="dxa"/>
          </w:tcPr>
          <w:p w14:paraId="742A349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1230203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5B50504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332437B1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0F7945D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3561ADC" w14:textId="77777777">
        <w:trPr>
          <w:trHeight w:val="691"/>
        </w:trPr>
        <w:tc>
          <w:tcPr>
            <w:tcW w:w="538" w:type="dxa"/>
          </w:tcPr>
          <w:p w14:paraId="72253730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19" w:type="dxa"/>
          </w:tcPr>
          <w:p w14:paraId="18C329B8" w14:textId="77777777" w:rsidR="00413B8B" w:rsidRDefault="00EF525D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sz w:val="20"/>
              </w:rPr>
            </w:pPr>
            <w:r>
              <w:rPr>
                <w:sz w:val="20"/>
              </w:rPr>
              <w:t>¿Contribuiste en actividades de</w:t>
            </w:r>
            <w:r>
              <w:rPr>
                <w:sz w:val="20"/>
              </w:rPr>
              <w:tab/>
              <w:t>protección</w:t>
            </w:r>
            <w:r>
              <w:rPr>
                <w:sz w:val="20"/>
              </w:rPr>
              <w:tab/>
              <w:t>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medio</w:t>
            </w:r>
          </w:p>
          <w:p w14:paraId="1224464C" w14:textId="77777777" w:rsidR="00413B8B" w:rsidRDefault="00EF52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ambiente?</w:t>
            </w:r>
          </w:p>
        </w:tc>
        <w:tc>
          <w:tcPr>
            <w:tcW w:w="1327" w:type="dxa"/>
          </w:tcPr>
          <w:p w14:paraId="14A98BE8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476902E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22A0ED33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12B8877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4C325E3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1814E092" w14:textId="77777777">
        <w:trPr>
          <w:trHeight w:val="1149"/>
        </w:trPr>
        <w:tc>
          <w:tcPr>
            <w:tcW w:w="538" w:type="dxa"/>
          </w:tcPr>
          <w:p w14:paraId="59513573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19" w:type="dxa"/>
          </w:tcPr>
          <w:p w14:paraId="1B7C5A37" w14:textId="77777777" w:rsidR="00413B8B" w:rsidRDefault="00EF525D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¿Cómo consideras que </w:t>
            </w:r>
            <w:r>
              <w:rPr>
                <w:spacing w:val="-6"/>
                <w:sz w:val="20"/>
              </w:rPr>
              <w:t xml:space="preserve">las </w:t>
            </w:r>
            <w:r>
              <w:rPr>
                <w:sz w:val="20"/>
              </w:rPr>
              <w:t xml:space="preserve">competencias que adquiriste en la escuela contribuyeron a atender     asertivamente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las</w:t>
            </w:r>
          </w:p>
          <w:p w14:paraId="0C9DB6DE" w14:textId="77777777" w:rsidR="00413B8B" w:rsidRDefault="00EF525D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actividades de servicio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social?</w:t>
            </w:r>
          </w:p>
        </w:tc>
        <w:tc>
          <w:tcPr>
            <w:tcW w:w="1327" w:type="dxa"/>
          </w:tcPr>
          <w:p w14:paraId="197D0FA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6DCF666B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4898F967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2FA4B8DD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5D54C4F5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6794A67" w14:textId="77777777">
        <w:trPr>
          <w:trHeight w:val="1610"/>
        </w:trPr>
        <w:tc>
          <w:tcPr>
            <w:tcW w:w="538" w:type="dxa"/>
          </w:tcPr>
          <w:p w14:paraId="73F7F44A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19" w:type="dxa"/>
          </w:tcPr>
          <w:p w14:paraId="0A639E04" w14:textId="77777777" w:rsidR="00413B8B" w:rsidRDefault="00EF525D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¿Consideras que sería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factible continuar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Servicio Social a un proyecto de Residencias Profesionales, proyecto integrador,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14:paraId="2AB1BEEB" w14:textId="77777777" w:rsidR="00413B8B" w:rsidRDefault="00EF525D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de investigación o desarrollo tecnológico?</w:t>
            </w:r>
          </w:p>
        </w:tc>
        <w:tc>
          <w:tcPr>
            <w:tcW w:w="1327" w:type="dxa"/>
          </w:tcPr>
          <w:p w14:paraId="7FF6117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1E07EE4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14BCAC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43AE9FEA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1D399E4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17704291" w14:textId="77777777">
        <w:trPr>
          <w:trHeight w:val="919"/>
        </w:trPr>
        <w:tc>
          <w:tcPr>
            <w:tcW w:w="538" w:type="dxa"/>
          </w:tcPr>
          <w:p w14:paraId="362837FF" w14:textId="77777777" w:rsidR="00413B8B" w:rsidRDefault="00EF525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19" w:type="dxa"/>
          </w:tcPr>
          <w:p w14:paraId="3FF8FEAA" w14:textId="77777777" w:rsidR="00413B8B" w:rsidRDefault="00EF525D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¿Recomendarías a otro estudiante realizar su Servicio Social en la dependencia</w:t>
            </w:r>
          </w:p>
          <w:p w14:paraId="4E4E8F1B" w14:textId="77777777" w:rsidR="00413B8B" w:rsidRDefault="00EF525D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donde lo realizaste?</w:t>
            </w:r>
          </w:p>
        </w:tc>
        <w:tc>
          <w:tcPr>
            <w:tcW w:w="1327" w:type="dxa"/>
          </w:tcPr>
          <w:p w14:paraId="36D4E65C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20963250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14:paraId="3D14E734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3"/>
          </w:tcPr>
          <w:p w14:paraId="65F67BF2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3BFDECBF" w14:textId="77777777" w:rsidR="00413B8B" w:rsidRDefault="00413B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B8B" w14:paraId="4E55F097" w14:textId="77777777">
        <w:trPr>
          <w:trHeight w:val="1612"/>
        </w:trPr>
        <w:tc>
          <w:tcPr>
            <w:tcW w:w="9075" w:type="dxa"/>
            <w:gridSpan w:val="10"/>
          </w:tcPr>
          <w:p w14:paraId="48B66CB9" w14:textId="77777777" w:rsidR="00413B8B" w:rsidRDefault="00EF525D">
            <w:pPr>
              <w:pStyle w:val="TableParagraph"/>
              <w:tabs>
                <w:tab w:val="left" w:pos="8932"/>
              </w:tabs>
              <w:spacing w:line="22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975C9F4" w14:textId="77777777" w:rsidR="00413B8B" w:rsidRDefault="00413B8B">
            <w:pPr>
              <w:pStyle w:val="TableParagraph"/>
              <w:rPr>
                <w:sz w:val="18"/>
              </w:rPr>
            </w:pPr>
          </w:p>
          <w:p w14:paraId="56D159D3" w14:textId="77777777" w:rsidR="00413B8B" w:rsidRDefault="0000226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4E2044A" wp14:editId="3DCB48ED">
                      <wp:extent cx="5575300" cy="11430"/>
                      <wp:effectExtent l="9525" t="0" r="6350" b="7620"/>
                      <wp:docPr id="224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2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DEEC2" id="Group 77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">
                      <v:line id="Line 78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1ysUAAADcAAAADwAAAGRycy9kb3ducmV2LnhtbESPQUvDQBSE7wX/w/IEb82mEUuJ3RZR&#10;BMFTU4Xk9sg+N8Hs27i7bdJ/3xUEj8PMfMNs97MdxJl86B0rWGU5COLW6Z6Ngo/j63IDIkRkjYNj&#10;UnChAPvdzWKLpXYTH+hcRSMShEOJCroYx1LK0HZkMWRuJE7el/MWY5LeSO1xSnA7yCLP19Jiz2mh&#10;w5GeO2q/q5NV8NN8bsaXk2nq5nD/vvLVVJt6Uurudn56BBFpjv/hv/abVlAUD/B7Jh0Bu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w1ys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386FD8BB" w14:textId="77777777" w:rsidR="00413B8B" w:rsidRDefault="00413B8B">
            <w:pPr>
              <w:pStyle w:val="TableParagraph"/>
              <w:rPr>
                <w:sz w:val="20"/>
              </w:rPr>
            </w:pPr>
          </w:p>
          <w:p w14:paraId="35DA590C" w14:textId="77777777" w:rsidR="00413B8B" w:rsidRDefault="00413B8B">
            <w:pPr>
              <w:pStyle w:val="TableParagraph"/>
              <w:spacing w:before="3" w:after="1"/>
              <w:rPr>
                <w:sz w:val="18"/>
              </w:rPr>
            </w:pPr>
          </w:p>
          <w:p w14:paraId="1496F668" w14:textId="77777777" w:rsidR="00413B8B" w:rsidRDefault="0000226E">
            <w:pPr>
              <w:pStyle w:val="TableParagraph"/>
              <w:spacing w:line="20" w:lineRule="exact"/>
              <w:ind w:left="2302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AB96EDC" wp14:editId="76DEC1B0">
                      <wp:extent cx="2821940" cy="11430"/>
                      <wp:effectExtent l="9525" t="0" r="6985" b="7620"/>
                      <wp:docPr id="2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23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67335" id="Group 75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">
                      <v:line id="Line 76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IJcUAAADcAAAADwAAAGRycy9kb3ducmV2LnhtbESPwWrDMBBE74H+g9hCb4kcB0pwo4SQ&#10;Uij0FDcF+7ZYG9nEWrmSErt/XxUKOQ4z84bZ7Cbbixv50DlWsFxkIIgbpzs2Ck6fb/M1iBCRNfaO&#10;ScEPBdhtH2YbLLQb+Ui3MhqRIBwKVNDGOBRShqYli2HhBuLknZ23GJP0RmqPY4LbXuZZ9iwtdpwW&#10;Whzo0FJzKa9WwXf9tR5er6au6uPqY+nLsTLVqNTT47R/ARFpivfwf/tdK8jzF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kIJcUAAADc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14:paraId="7E77AD79" w14:textId="77777777" w:rsidR="00413B8B" w:rsidRDefault="00EF525D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Nombre, No. de control y firma del prestador de Servicio Social</w:t>
            </w:r>
          </w:p>
          <w:p w14:paraId="5046F5EA" w14:textId="77777777" w:rsidR="00413B8B" w:rsidRDefault="00413B8B">
            <w:pPr>
              <w:pStyle w:val="TableParagraph"/>
              <w:spacing w:before="3"/>
              <w:rPr>
                <w:sz w:val="20"/>
              </w:rPr>
            </w:pPr>
          </w:p>
          <w:p w14:paraId="4D54EEB2" w14:textId="77777777" w:rsidR="00413B8B" w:rsidRDefault="00EF52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c.c.p</w:t>
            </w:r>
            <w:proofErr w:type="spellEnd"/>
            <w:r>
              <w:rPr>
                <w:sz w:val="20"/>
              </w:rPr>
              <w:t>. Oficina de Servicio Social</w:t>
            </w:r>
          </w:p>
        </w:tc>
      </w:tr>
    </w:tbl>
    <w:p w14:paraId="290D21E2" w14:textId="77777777" w:rsidR="00413B8B" w:rsidRDefault="00413B8B">
      <w:pPr>
        <w:pStyle w:val="Textoindependiente"/>
        <w:rPr>
          <w:sz w:val="20"/>
        </w:rPr>
      </w:pPr>
    </w:p>
    <w:p w14:paraId="77D99757" w14:textId="77777777" w:rsidR="00413B8B" w:rsidRDefault="00413B8B">
      <w:pPr>
        <w:pStyle w:val="Textoindependiente"/>
        <w:spacing w:before="7"/>
        <w:rPr>
          <w:sz w:val="25"/>
        </w:rPr>
      </w:pPr>
    </w:p>
    <w:sectPr w:rsidR="00413B8B" w:rsidSect="00493159">
      <w:headerReference w:type="default" r:id="rId9"/>
      <w:footerReference w:type="default" r:id="rId10"/>
      <w:pgSz w:w="12240" w:h="15840"/>
      <w:pgMar w:top="1500" w:right="1100" w:bottom="1480" w:left="1300" w:header="356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6AA2" w14:textId="77777777" w:rsidR="00447F1E" w:rsidRDefault="00447F1E">
      <w:r>
        <w:separator/>
      </w:r>
    </w:p>
  </w:endnote>
  <w:endnote w:type="continuationSeparator" w:id="0">
    <w:p w14:paraId="1D2F15ED" w14:textId="77777777" w:rsidR="00447F1E" w:rsidRDefault="0044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6B6A" w14:textId="77777777" w:rsidR="004A080D" w:rsidRDefault="004A08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15968" behindDoc="1" locked="0" layoutInCell="1" allowOverlap="1" wp14:anchorId="3A4BB049" wp14:editId="04B6B0D9">
              <wp:simplePos x="0" y="0"/>
              <wp:positionH relativeFrom="page">
                <wp:posOffset>6376035</wp:posOffset>
              </wp:positionH>
              <wp:positionV relativeFrom="page">
                <wp:posOffset>9117965</wp:posOffset>
              </wp:positionV>
              <wp:extent cx="496570" cy="316865"/>
              <wp:effectExtent l="0" t="0" r="0" b="0"/>
              <wp:wrapNone/>
              <wp:docPr id="6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316865"/>
                      </a:xfrm>
                      <a:prstGeom prst="rect">
                        <a:avLst/>
                      </a:prstGeom>
                      <a:solidFill>
                        <a:srgbClr val="C197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58B91" id="Rectangle 34" o:spid="_x0000_s1026" style="position:absolute;margin-left:502.05pt;margin-top:717.95pt;width:39.1pt;height:24.95pt;z-index:-224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" fillcolor="#c19758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16480" behindDoc="1" locked="0" layoutInCell="1" allowOverlap="1" wp14:anchorId="6FAB1D84" wp14:editId="129842FF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63328" w14:textId="77777777" w:rsidR="004A080D" w:rsidRDefault="004A080D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101.15pt;margin-top:723.45pt;width:374.45pt;height:13.8pt;z-index:-224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YsA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" filled="f" stroked="f">
              <v:textbox inset="0,0,0,0">
                <w:txbxContent>
                  <w:p w:rsidR="004A080D" w:rsidRDefault="004A080D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808080"/>
                        <w:sz w:val="21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16992" behindDoc="1" locked="0" layoutInCell="1" allowOverlap="1" wp14:anchorId="764EF5CB" wp14:editId="4E385FB0">
              <wp:simplePos x="0" y="0"/>
              <wp:positionH relativeFrom="page">
                <wp:posOffset>6469380</wp:posOffset>
              </wp:positionH>
              <wp:positionV relativeFrom="page">
                <wp:posOffset>9184005</wp:posOffset>
              </wp:positionV>
              <wp:extent cx="309880" cy="18224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4EA37" w14:textId="77777777" w:rsidR="004A080D" w:rsidRDefault="004A080D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FF2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509.4pt;margin-top:723.15pt;width:24.4pt;height:14.35pt;z-index:-223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k7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" filled="f" stroked="f">
              <v:textbox inset="0,0,0,0">
                <w:txbxContent>
                  <w:p w:rsidR="004A080D" w:rsidRDefault="004A080D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FF2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7C10" w14:textId="77777777" w:rsidR="004A080D" w:rsidRDefault="004A08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40032" behindDoc="1" locked="0" layoutInCell="1" allowOverlap="1" wp14:anchorId="7652B244" wp14:editId="5D8DC673">
              <wp:simplePos x="0" y="0"/>
              <wp:positionH relativeFrom="page">
                <wp:posOffset>6376035</wp:posOffset>
              </wp:positionH>
              <wp:positionV relativeFrom="page">
                <wp:posOffset>9117965</wp:posOffset>
              </wp:positionV>
              <wp:extent cx="496570" cy="31686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316865"/>
                      </a:xfrm>
                      <a:prstGeom prst="rect">
                        <a:avLst/>
                      </a:prstGeom>
                      <a:solidFill>
                        <a:srgbClr val="C197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915F2" id="Rectangle 3" o:spid="_x0000_s1026" style="position:absolute;margin-left:502.05pt;margin-top:717.95pt;width:39.1pt;height:24.95pt;z-index:-223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" fillcolor="#c19758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40544" behindDoc="1" locked="0" layoutInCell="1" allowOverlap="1" wp14:anchorId="230316CD" wp14:editId="488E74F6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406E8" w14:textId="77777777" w:rsidR="004A080D" w:rsidRDefault="004A080D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1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1.15pt;margin-top:723.45pt;width:374.45pt;height:13.8pt;z-index:-223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v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" filled="f" stroked="f">
              <v:textbox inset="0,0,0,0">
                <w:txbxContent>
                  <w:p w:rsidR="004A080D" w:rsidRDefault="004A080D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808080"/>
                        <w:sz w:val="21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0941056" behindDoc="1" locked="0" layoutInCell="1" allowOverlap="1" wp14:anchorId="1C29EDF1" wp14:editId="0F99F199">
              <wp:simplePos x="0" y="0"/>
              <wp:positionH relativeFrom="page">
                <wp:posOffset>6469380</wp:posOffset>
              </wp:positionH>
              <wp:positionV relativeFrom="page">
                <wp:posOffset>9184005</wp:posOffset>
              </wp:positionV>
              <wp:extent cx="3098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4126A" w14:textId="77777777" w:rsidR="004A080D" w:rsidRDefault="004A080D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FF2"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4pt;margin-top:723.15pt;width:24.4pt;height:14.35pt;z-index:-223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prw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" filled="f" stroked="f">
              <v:textbox inset="0,0,0,0">
                <w:txbxContent>
                  <w:p w:rsidR="004A080D" w:rsidRDefault="004A080D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FF2">
                      <w:rPr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AE7" w14:textId="77777777" w:rsidR="00447F1E" w:rsidRDefault="00447F1E">
      <w:r>
        <w:separator/>
      </w:r>
    </w:p>
  </w:footnote>
  <w:footnote w:type="continuationSeparator" w:id="0">
    <w:p w14:paraId="48EB236C" w14:textId="77777777" w:rsidR="00447F1E" w:rsidRDefault="0044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F178" w14:textId="77C66B12" w:rsidR="004A080D" w:rsidRDefault="00493159">
    <w:pPr>
      <w:pStyle w:val="Textoindependiente"/>
      <w:spacing w:line="14" w:lineRule="auto"/>
      <w:rPr>
        <w:sz w:val="20"/>
      </w:rPr>
    </w:pPr>
    <w:r w:rsidRPr="00493159">
      <w:drawing>
        <wp:anchor distT="0" distB="0" distL="114300" distR="114300" simplePos="0" relativeHeight="480948224" behindDoc="0" locked="0" layoutInCell="1" allowOverlap="1" wp14:anchorId="67EE754D" wp14:editId="388957BE">
          <wp:simplePos x="0" y="0"/>
          <wp:positionH relativeFrom="margin">
            <wp:posOffset>5308600</wp:posOffset>
          </wp:positionH>
          <wp:positionV relativeFrom="paragraph">
            <wp:posOffset>9956165</wp:posOffset>
          </wp:positionV>
          <wp:extent cx="640715" cy="676275"/>
          <wp:effectExtent l="0" t="0" r="698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_con_m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04D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480945152" behindDoc="0" locked="0" layoutInCell="1" allowOverlap="1" wp14:anchorId="6AEF92F9" wp14:editId="544206B7">
          <wp:simplePos x="0" y="0"/>
          <wp:positionH relativeFrom="margin">
            <wp:posOffset>5184775</wp:posOffset>
          </wp:positionH>
          <wp:positionV relativeFrom="paragraph">
            <wp:posOffset>-83185</wp:posOffset>
          </wp:positionV>
          <wp:extent cx="640715" cy="676275"/>
          <wp:effectExtent l="0" t="0" r="698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_con_m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04D" w:rsidRPr="00AF4D8B">
      <w:rPr>
        <w:noProof/>
        <w:lang w:val="es-MX" w:eastAsia="es-MX"/>
      </w:rPr>
      <w:drawing>
        <wp:anchor distT="0" distB="0" distL="114300" distR="114300" simplePos="0" relativeHeight="480943104" behindDoc="1" locked="0" layoutInCell="1" allowOverlap="1" wp14:anchorId="33820190" wp14:editId="1D82B44D">
          <wp:simplePos x="0" y="0"/>
          <wp:positionH relativeFrom="margin">
            <wp:posOffset>-123825</wp:posOffset>
          </wp:positionH>
          <wp:positionV relativeFrom="paragraph">
            <wp:posOffset>-38100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001" w14:textId="16A84C78" w:rsidR="004A080D" w:rsidRPr="00493159" w:rsidRDefault="00493159" w:rsidP="00493159">
    <w:pPr>
      <w:pStyle w:val="Encabezado"/>
    </w:pPr>
    <w:r w:rsidRPr="00493159">
      <w:drawing>
        <wp:anchor distT="0" distB="0" distL="114300" distR="114300" simplePos="0" relativeHeight="480951296" behindDoc="0" locked="0" layoutInCell="1" allowOverlap="1" wp14:anchorId="42F4402A" wp14:editId="2CBA0FED">
          <wp:simplePos x="0" y="0"/>
          <wp:positionH relativeFrom="margin">
            <wp:posOffset>5308600</wp:posOffset>
          </wp:positionH>
          <wp:positionV relativeFrom="paragraph">
            <wp:posOffset>-47625</wp:posOffset>
          </wp:positionV>
          <wp:extent cx="640715" cy="676275"/>
          <wp:effectExtent l="0" t="0" r="698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_con_m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159">
      <w:drawing>
        <wp:anchor distT="0" distB="0" distL="114300" distR="114300" simplePos="0" relativeHeight="480950272" behindDoc="1" locked="0" layoutInCell="1" allowOverlap="1" wp14:anchorId="158EDA28" wp14:editId="518A5C0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4818380" cy="598170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12"/>
    <w:multiLevelType w:val="multilevel"/>
    <w:tmpl w:val="88605FA2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0FA14AC"/>
    <w:multiLevelType w:val="multilevel"/>
    <w:tmpl w:val="44E806C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86061D"/>
    <w:multiLevelType w:val="multilevel"/>
    <w:tmpl w:val="EBCA615E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" w15:restartNumberingAfterBreak="0">
    <w:nsid w:val="03A804FC"/>
    <w:multiLevelType w:val="multilevel"/>
    <w:tmpl w:val="BD84EA6C"/>
    <w:lvl w:ilvl="0">
      <w:start w:val="16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" w15:restartNumberingAfterBreak="0">
    <w:nsid w:val="06E36EB0"/>
    <w:multiLevelType w:val="multilevel"/>
    <w:tmpl w:val="D5B2C9D4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" w15:restartNumberingAfterBreak="0">
    <w:nsid w:val="07C55087"/>
    <w:multiLevelType w:val="multilevel"/>
    <w:tmpl w:val="5B36A83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" w15:restartNumberingAfterBreak="0">
    <w:nsid w:val="07DD4DE2"/>
    <w:multiLevelType w:val="multilevel"/>
    <w:tmpl w:val="2D3847A0"/>
    <w:lvl w:ilvl="0">
      <w:start w:val="1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95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3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07F74FAD"/>
    <w:multiLevelType w:val="multilevel"/>
    <w:tmpl w:val="2A5C5AB0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" w15:restartNumberingAfterBreak="0">
    <w:nsid w:val="082068F0"/>
    <w:multiLevelType w:val="hybridMultilevel"/>
    <w:tmpl w:val="17627BE0"/>
    <w:lvl w:ilvl="0" w:tplc="C77C6AB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3DAE9A4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B7E3FF0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37AE6840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F23EFFCE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41D84EBE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4D0C3ED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6426754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1C789074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88F0F81"/>
    <w:multiLevelType w:val="multilevel"/>
    <w:tmpl w:val="775EE68A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" w15:restartNumberingAfterBreak="0">
    <w:nsid w:val="08CF1C46"/>
    <w:multiLevelType w:val="multilevel"/>
    <w:tmpl w:val="F00234C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93C68BA"/>
    <w:multiLevelType w:val="hybridMultilevel"/>
    <w:tmpl w:val="D2188AE6"/>
    <w:lvl w:ilvl="0" w:tplc="FA4618DC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8B4CE00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AF49658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220EE52C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5C6ACD34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5F01ACC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87683FA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5EC62D4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DB7E11FE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95B22C0"/>
    <w:multiLevelType w:val="multilevel"/>
    <w:tmpl w:val="2446DC62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" w15:restartNumberingAfterBreak="0">
    <w:nsid w:val="095F3DBC"/>
    <w:multiLevelType w:val="hybridMultilevel"/>
    <w:tmpl w:val="4008DE02"/>
    <w:lvl w:ilvl="0" w:tplc="A38CA73E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9F16A168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B64E6772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1420567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1B2CE5C2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FE6E5180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F23EC57C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4825D68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C050503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9745A7B"/>
    <w:multiLevelType w:val="multilevel"/>
    <w:tmpl w:val="14F6A780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" w15:restartNumberingAfterBreak="0">
    <w:nsid w:val="098C5ED9"/>
    <w:multiLevelType w:val="multilevel"/>
    <w:tmpl w:val="804C783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098C6EFD"/>
    <w:multiLevelType w:val="multilevel"/>
    <w:tmpl w:val="8FC4CDE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" w15:restartNumberingAfterBreak="0">
    <w:nsid w:val="0ACD1639"/>
    <w:multiLevelType w:val="multilevel"/>
    <w:tmpl w:val="DF848AE6"/>
    <w:lvl w:ilvl="0">
      <w:start w:val="1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8" w15:restartNumberingAfterBreak="0">
    <w:nsid w:val="0AD53F83"/>
    <w:multiLevelType w:val="multilevel"/>
    <w:tmpl w:val="0D0E1CF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9" w15:restartNumberingAfterBreak="0">
    <w:nsid w:val="0B6A08C3"/>
    <w:multiLevelType w:val="multilevel"/>
    <w:tmpl w:val="D01A10EE"/>
    <w:lvl w:ilvl="0">
      <w:start w:val="2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0" w15:restartNumberingAfterBreak="0">
    <w:nsid w:val="0D291D2D"/>
    <w:multiLevelType w:val="multilevel"/>
    <w:tmpl w:val="BBB6DDF6"/>
    <w:lvl w:ilvl="0">
      <w:start w:val="13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21" w15:restartNumberingAfterBreak="0">
    <w:nsid w:val="0EF04FD0"/>
    <w:multiLevelType w:val="multilevel"/>
    <w:tmpl w:val="D25234CA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2" w15:restartNumberingAfterBreak="0">
    <w:nsid w:val="107A5E2A"/>
    <w:multiLevelType w:val="multilevel"/>
    <w:tmpl w:val="9E50F1CE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23" w15:restartNumberingAfterBreak="0">
    <w:nsid w:val="10F3778A"/>
    <w:multiLevelType w:val="multilevel"/>
    <w:tmpl w:val="180A85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4" w15:restartNumberingAfterBreak="0">
    <w:nsid w:val="13E32FB1"/>
    <w:multiLevelType w:val="hybridMultilevel"/>
    <w:tmpl w:val="B72A797E"/>
    <w:lvl w:ilvl="0" w:tplc="46904F48">
      <w:start w:val="1"/>
      <w:numFmt w:val="decimal"/>
      <w:lvlText w:val="%1."/>
      <w:lvlJc w:val="left"/>
      <w:pPr>
        <w:ind w:left="122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12888EE">
      <w:start w:val="1"/>
      <w:numFmt w:val="decimal"/>
      <w:lvlText w:val="(%2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77D45FC8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ED8219C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6D0E1348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2342217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615A44A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7" w:tplc="2B52464E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6E80A7B6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14844745"/>
    <w:multiLevelType w:val="multilevel"/>
    <w:tmpl w:val="FF5AE69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148F77F6"/>
    <w:multiLevelType w:val="multilevel"/>
    <w:tmpl w:val="932EC18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27" w15:restartNumberingAfterBreak="0">
    <w:nsid w:val="15E118FF"/>
    <w:multiLevelType w:val="multilevel"/>
    <w:tmpl w:val="014E50F6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8" w15:restartNumberingAfterBreak="0">
    <w:nsid w:val="164345E8"/>
    <w:multiLevelType w:val="multilevel"/>
    <w:tmpl w:val="4EC073B4"/>
    <w:lvl w:ilvl="0">
      <w:start w:val="15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9" w15:restartNumberingAfterBreak="0">
    <w:nsid w:val="166F66CC"/>
    <w:multiLevelType w:val="multilevel"/>
    <w:tmpl w:val="43C2D53C"/>
    <w:lvl w:ilvl="0">
      <w:start w:val="2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30" w15:restartNumberingAfterBreak="0">
    <w:nsid w:val="167E06B6"/>
    <w:multiLevelType w:val="multilevel"/>
    <w:tmpl w:val="F4BED53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2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31" w15:restartNumberingAfterBreak="0">
    <w:nsid w:val="18467904"/>
    <w:multiLevelType w:val="hybridMultilevel"/>
    <w:tmpl w:val="BE9CF60E"/>
    <w:lvl w:ilvl="0" w:tplc="0AE06FAC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AC9C509A">
      <w:numFmt w:val="bullet"/>
      <w:lvlText w:val="•"/>
      <w:lvlJc w:val="left"/>
      <w:pPr>
        <w:ind w:left="1216" w:hanging="233"/>
      </w:pPr>
      <w:rPr>
        <w:rFonts w:hint="default"/>
        <w:lang w:val="es-ES" w:eastAsia="en-US" w:bidi="ar-SA"/>
      </w:rPr>
    </w:lvl>
    <w:lvl w:ilvl="2" w:tplc="7A522708">
      <w:numFmt w:val="bullet"/>
      <w:lvlText w:val="•"/>
      <w:lvlJc w:val="left"/>
      <w:pPr>
        <w:ind w:left="2092" w:hanging="233"/>
      </w:pPr>
      <w:rPr>
        <w:rFonts w:hint="default"/>
        <w:lang w:val="es-ES" w:eastAsia="en-US" w:bidi="ar-SA"/>
      </w:rPr>
    </w:lvl>
    <w:lvl w:ilvl="3" w:tplc="DFA2F424">
      <w:numFmt w:val="bullet"/>
      <w:lvlText w:val="•"/>
      <w:lvlJc w:val="left"/>
      <w:pPr>
        <w:ind w:left="2968" w:hanging="233"/>
      </w:pPr>
      <w:rPr>
        <w:rFonts w:hint="default"/>
        <w:lang w:val="es-ES" w:eastAsia="en-US" w:bidi="ar-SA"/>
      </w:rPr>
    </w:lvl>
    <w:lvl w:ilvl="4" w:tplc="B170AEC8">
      <w:numFmt w:val="bullet"/>
      <w:lvlText w:val="•"/>
      <w:lvlJc w:val="left"/>
      <w:pPr>
        <w:ind w:left="3844" w:hanging="233"/>
      </w:pPr>
      <w:rPr>
        <w:rFonts w:hint="default"/>
        <w:lang w:val="es-ES" w:eastAsia="en-US" w:bidi="ar-SA"/>
      </w:rPr>
    </w:lvl>
    <w:lvl w:ilvl="5" w:tplc="D45A17E8">
      <w:numFmt w:val="bullet"/>
      <w:lvlText w:val="•"/>
      <w:lvlJc w:val="left"/>
      <w:pPr>
        <w:ind w:left="4721" w:hanging="233"/>
      </w:pPr>
      <w:rPr>
        <w:rFonts w:hint="default"/>
        <w:lang w:val="es-ES" w:eastAsia="en-US" w:bidi="ar-SA"/>
      </w:rPr>
    </w:lvl>
    <w:lvl w:ilvl="6" w:tplc="63AA009A">
      <w:numFmt w:val="bullet"/>
      <w:lvlText w:val="•"/>
      <w:lvlJc w:val="left"/>
      <w:pPr>
        <w:ind w:left="5597" w:hanging="233"/>
      </w:pPr>
      <w:rPr>
        <w:rFonts w:hint="default"/>
        <w:lang w:val="es-ES" w:eastAsia="en-US" w:bidi="ar-SA"/>
      </w:rPr>
    </w:lvl>
    <w:lvl w:ilvl="7" w:tplc="51B0376A">
      <w:numFmt w:val="bullet"/>
      <w:lvlText w:val="•"/>
      <w:lvlJc w:val="left"/>
      <w:pPr>
        <w:ind w:left="6473" w:hanging="233"/>
      </w:pPr>
      <w:rPr>
        <w:rFonts w:hint="default"/>
        <w:lang w:val="es-ES" w:eastAsia="en-US" w:bidi="ar-SA"/>
      </w:rPr>
    </w:lvl>
    <w:lvl w:ilvl="8" w:tplc="4FEC7F94">
      <w:numFmt w:val="bullet"/>
      <w:lvlText w:val="•"/>
      <w:lvlJc w:val="left"/>
      <w:pPr>
        <w:ind w:left="7349" w:hanging="233"/>
      </w:pPr>
      <w:rPr>
        <w:rFonts w:hint="default"/>
        <w:lang w:val="es-ES" w:eastAsia="en-US" w:bidi="ar-SA"/>
      </w:rPr>
    </w:lvl>
  </w:abstractNum>
  <w:abstractNum w:abstractNumId="32" w15:restartNumberingAfterBreak="0">
    <w:nsid w:val="189E12FB"/>
    <w:multiLevelType w:val="multilevel"/>
    <w:tmpl w:val="7C006E0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3" w15:restartNumberingAfterBreak="0">
    <w:nsid w:val="19452634"/>
    <w:multiLevelType w:val="multilevel"/>
    <w:tmpl w:val="2ECE1B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4" w15:restartNumberingAfterBreak="0">
    <w:nsid w:val="1A5D270E"/>
    <w:multiLevelType w:val="hybridMultilevel"/>
    <w:tmpl w:val="FF087378"/>
    <w:lvl w:ilvl="0" w:tplc="3C9A745E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7AEFA4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280CB91E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5CA6A04C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333C0564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2654E47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0861F3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9AC5C5A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806A0360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1A8D439A"/>
    <w:multiLevelType w:val="multilevel"/>
    <w:tmpl w:val="61FA2150"/>
    <w:lvl w:ilvl="0">
      <w:start w:val="2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36" w15:restartNumberingAfterBreak="0">
    <w:nsid w:val="1C354BC2"/>
    <w:multiLevelType w:val="multilevel"/>
    <w:tmpl w:val="7896861A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37" w15:restartNumberingAfterBreak="0">
    <w:nsid w:val="1CBA336C"/>
    <w:multiLevelType w:val="multilevel"/>
    <w:tmpl w:val="3CD084A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8" w15:restartNumberingAfterBreak="0">
    <w:nsid w:val="1DC53B5D"/>
    <w:multiLevelType w:val="multilevel"/>
    <w:tmpl w:val="D654E4F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9" w15:restartNumberingAfterBreak="0">
    <w:nsid w:val="1F9545AE"/>
    <w:multiLevelType w:val="multilevel"/>
    <w:tmpl w:val="8C96BC56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1FA536BB"/>
    <w:multiLevelType w:val="multilevel"/>
    <w:tmpl w:val="DBAE4334"/>
    <w:lvl w:ilvl="0">
      <w:start w:val="14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1" w15:restartNumberingAfterBreak="0">
    <w:nsid w:val="1FD5630E"/>
    <w:multiLevelType w:val="multilevel"/>
    <w:tmpl w:val="B2AE539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2" w15:restartNumberingAfterBreak="0">
    <w:nsid w:val="21363DAA"/>
    <w:multiLevelType w:val="multilevel"/>
    <w:tmpl w:val="8B5E183A"/>
    <w:lvl w:ilvl="0">
      <w:start w:val="13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43" w15:restartNumberingAfterBreak="0">
    <w:nsid w:val="21FD2BF2"/>
    <w:multiLevelType w:val="multilevel"/>
    <w:tmpl w:val="EC1C861A"/>
    <w:lvl w:ilvl="0">
      <w:start w:val="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44" w15:restartNumberingAfterBreak="0">
    <w:nsid w:val="22420862"/>
    <w:multiLevelType w:val="multilevel"/>
    <w:tmpl w:val="F48643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5" w15:restartNumberingAfterBreak="0">
    <w:nsid w:val="24190E4D"/>
    <w:multiLevelType w:val="multilevel"/>
    <w:tmpl w:val="C602CEA2"/>
    <w:lvl w:ilvl="0">
      <w:start w:val="21"/>
      <w:numFmt w:val="decimal"/>
      <w:lvlText w:val="%1"/>
      <w:lvlJc w:val="left"/>
      <w:pPr>
        <w:ind w:left="1670" w:hanging="83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70" w:hanging="833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670" w:hanging="833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90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24230EDF"/>
    <w:multiLevelType w:val="hybridMultilevel"/>
    <w:tmpl w:val="5224A318"/>
    <w:lvl w:ilvl="0" w:tplc="71A673E6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A2C73E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D4F8AB00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CAE06DFA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67DE1B3E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72E6688A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0656591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88468FE2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52F61022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25975E7A"/>
    <w:multiLevelType w:val="multilevel"/>
    <w:tmpl w:val="B91CE36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8" w15:restartNumberingAfterBreak="0">
    <w:nsid w:val="27622136"/>
    <w:multiLevelType w:val="multilevel"/>
    <w:tmpl w:val="DCE24EA2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49" w15:restartNumberingAfterBreak="0">
    <w:nsid w:val="276A48AC"/>
    <w:multiLevelType w:val="multilevel"/>
    <w:tmpl w:val="1B586C2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0" w15:restartNumberingAfterBreak="0">
    <w:nsid w:val="279C49C2"/>
    <w:multiLevelType w:val="multilevel"/>
    <w:tmpl w:val="7B3AF73C"/>
    <w:lvl w:ilvl="0">
      <w:start w:val="1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51" w15:restartNumberingAfterBreak="0">
    <w:nsid w:val="2818621F"/>
    <w:multiLevelType w:val="multilevel"/>
    <w:tmpl w:val="6D0845D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2" w15:restartNumberingAfterBreak="0">
    <w:nsid w:val="29486C15"/>
    <w:multiLevelType w:val="multilevel"/>
    <w:tmpl w:val="D0307096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3" w15:restartNumberingAfterBreak="0">
    <w:nsid w:val="2A2A4D77"/>
    <w:multiLevelType w:val="multilevel"/>
    <w:tmpl w:val="C400BB0C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4" w15:restartNumberingAfterBreak="0">
    <w:nsid w:val="2B0F276C"/>
    <w:multiLevelType w:val="hybridMultilevel"/>
    <w:tmpl w:val="2AE8585A"/>
    <w:lvl w:ilvl="0" w:tplc="FA5C455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B7FA632E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48565B2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7B26F9F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54E63D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C360B2F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C28A6D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07AB05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0CB6E59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2BDC64A9"/>
    <w:multiLevelType w:val="multilevel"/>
    <w:tmpl w:val="460A5758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8518" w:hanging="864"/>
        <w:jc w:val="right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6" w15:restartNumberingAfterBreak="0">
    <w:nsid w:val="2CC52C0A"/>
    <w:multiLevelType w:val="multilevel"/>
    <w:tmpl w:val="23B665BC"/>
    <w:lvl w:ilvl="0">
      <w:start w:val="17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57" w15:restartNumberingAfterBreak="0">
    <w:nsid w:val="2D6414CE"/>
    <w:multiLevelType w:val="hybridMultilevel"/>
    <w:tmpl w:val="C4826762"/>
    <w:lvl w:ilvl="0" w:tplc="70FCD906">
      <w:numFmt w:val="bullet"/>
      <w:lvlText w:val="*"/>
      <w:lvlJc w:val="left"/>
      <w:pPr>
        <w:ind w:left="562" w:hanging="161"/>
      </w:pPr>
      <w:rPr>
        <w:rFonts w:hint="default"/>
        <w:w w:val="99"/>
        <w:lang w:val="es-ES" w:eastAsia="en-US" w:bidi="ar-SA"/>
      </w:rPr>
    </w:lvl>
    <w:lvl w:ilvl="1" w:tplc="4FFAB9D4">
      <w:numFmt w:val="bullet"/>
      <w:lvlText w:val="•"/>
      <w:lvlJc w:val="left"/>
      <w:pPr>
        <w:ind w:left="1488" w:hanging="161"/>
      </w:pPr>
      <w:rPr>
        <w:rFonts w:hint="default"/>
        <w:lang w:val="es-ES" w:eastAsia="en-US" w:bidi="ar-SA"/>
      </w:rPr>
    </w:lvl>
    <w:lvl w:ilvl="2" w:tplc="80C69EF6">
      <w:numFmt w:val="bullet"/>
      <w:lvlText w:val="•"/>
      <w:lvlJc w:val="left"/>
      <w:pPr>
        <w:ind w:left="2416" w:hanging="161"/>
      </w:pPr>
      <w:rPr>
        <w:rFonts w:hint="default"/>
        <w:lang w:val="es-ES" w:eastAsia="en-US" w:bidi="ar-SA"/>
      </w:rPr>
    </w:lvl>
    <w:lvl w:ilvl="3" w:tplc="E80CC444">
      <w:numFmt w:val="bullet"/>
      <w:lvlText w:val="•"/>
      <w:lvlJc w:val="left"/>
      <w:pPr>
        <w:ind w:left="3344" w:hanging="161"/>
      </w:pPr>
      <w:rPr>
        <w:rFonts w:hint="default"/>
        <w:lang w:val="es-ES" w:eastAsia="en-US" w:bidi="ar-SA"/>
      </w:rPr>
    </w:lvl>
    <w:lvl w:ilvl="4" w:tplc="FB76960E">
      <w:numFmt w:val="bullet"/>
      <w:lvlText w:val="•"/>
      <w:lvlJc w:val="left"/>
      <w:pPr>
        <w:ind w:left="4272" w:hanging="161"/>
      </w:pPr>
      <w:rPr>
        <w:rFonts w:hint="default"/>
        <w:lang w:val="es-ES" w:eastAsia="en-US" w:bidi="ar-SA"/>
      </w:rPr>
    </w:lvl>
    <w:lvl w:ilvl="5" w:tplc="3A4E4404">
      <w:numFmt w:val="bullet"/>
      <w:lvlText w:val="•"/>
      <w:lvlJc w:val="left"/>
      <w:pPr>
        <w:ind w:left="5200" w:hanging="161"/>
      </w:pPr>
      <w:rPr>
        <w:rFonts w:hint="default"/>
        <w:lang w:val="es-ES" w:eastAsia="en-US" w:bidi="ar-SA"/>
      </w:rPr>
    </w:lvl>
    <w:lvl w:ilvl="6" w:tplc="A502AA08">
      <w:numFmt w:val="bullet"/>
      <w:lvlText w:val="•"/>
      <w:lvlJc w:val="left"/>
      <w:pPr>
        <w:ind w:left="6128" w:hanging="161"/>
      </w:pPr>
      <w:rPr>
        <w:rFonts w:hint="default"/>
        <w:lang w:val="es-ES" w:eastAsia="en-US" w:bidi="ar-SA"/>
      </w:rPr>
    </w:lvl>
    <w:lvl w:ilvl="7" w:tplc="7278E2A2">
      <w:numFmt w:val="bullet"/>
      <w:lvlText w:val="•"/>
      <w:lvlJc w:val="left"/>
      <w:pPr>
        <w:ind w:left="7056" w:hanging="161"/>
      </w:pPr>
      <w:rPr>
        <w:rFonts w:hint="default"/>
        <w:lang w:val="es-ES" w:eastAsia="en-US" w:bidi="ar-SA"/>
      </w:rPr>
    </w:lvl>
    <w:lvl w:ilvl="8" w:tplc="FD94DDFC">
      <w:numFmt w:val="bullet"/>
      <w:lvlText w:val="•"/>
      <w:lvlJc w:val="left"/>
      <w:pPr>
        <w:ind w:left="7984" w:hanging="161"/>
      </w:pPr>
      <w:rPr>
        <w:rFonts w:hint="default"/>
        <w:lang w:val="es-ES" w:eastAsia="en-US" w:bidi="ar-SA"/>
      </w:rPr>
    </w:lvl>
  </w:abstractNum>
  <w:abstractNum w:abstractNumId="58" w15:restartNumberingAfterBreak="0">
    <w:nsid w:val="2DB64C76"/>
    <w:multiLevelType w:val="multilevel"/>
    <w:tmpl w:val="4FDE519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9" w15:restartNumberingAfterBreak="0">
    <w:nsid w:val="2E03740F"/>
    <w:multiLevelType w:val="multilevel"/>
    <w:tmpl w:val="6F4C1E0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0" w15:restartNumberingAfterBreak="0">
    <w:nsid w:val="2E5236C4"/>
    <w:multiLevelType w:val="multilevel"/>
    <w:tmpl w:val="4EC2D088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1" w15:restartNumberingAfterBreak="0">
    <w:nsid w:val="2EC21146"/>
    <w:multiLevelType w:val="multilevel"/>
    <w:tmpl w:val="6EF64258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2" w15:restartNumberingAfterBreak="0">
    <w:nsid w:val="2F284003"/>
    <w:multiLevelType w:val="multilevel"/>
    <w:tmpl w:val="9A00A010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3" w15:restartNumberingAfterBreak="0">
    <w:nsid w:val="2FC56428"/>
    <w:multiLevelType w:val="hybridMultilevel"/>
    <w:tmpl w:val="501CA950"/>
    <w:lvl w:ilvl="0" w:tplc="EB745A52">
      <w:start w:val="1"/>
      <w:numFmt w:val="lowerLetter"/>
      <w:lvlText w:val="%1)"/>
      <w:lvlJc w:val="left"/>
      <w:pPr>
        <w:ind w:left="257" w:hanging="21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957639C6">
      <w:numFmt w:val="bullet"/>
      <w:lvlText w:val="•"/>
      <w:lvlJc w:val="left"/>
      <w:pPr>
        <w:ind w:left="942" w:hanging="216"/>
      </w:pPr>
      <w:rPr>
        <w:rFonts w:hint="default"/>
        <w:lang w:val="es-ES" w:eastAsia="en-US" w:bidi="ar-SA"/>
      </w:rPr>
    </w:lvl>
    <w:lvl w:ilvl="2" w:tplc="EE42128C">
      <w:numFmt w:val="bullet"/>
      <w:lvlText w:val="•"/>
      <w:lvlJc w:val="left"/>
      <w:pPr>
        <w:ind w:left="1624" w:hanging="216"/>
      </w:pPr>
      <w:rPr>
        <w:rFonts w:hint="default"/>
        <w:lang w:val="es-ES" w:eastAsia="en-US" w:bidi="ar-SA"/>
      </w:rPr>
    </w:lvl>
    <w:lvl w:ilvl="3" w:tplc="C98C8594">
      <w:numFmt w:val="bullet"/>
      <w:lvlText w:val="•"/>
      <w:lvlJc w:val="left"/>
      <w:pPr>
        <w:ind w:left="2307" w:hanging="216"/>
      </w:pPr>
      <w:rPr>
        <w:rFonts w:hint="default"/>
        <w:lang w:val="es-ES" w:eastAsia="en-US" w:bidi="ar-SA"/>
      </w:rPr>
    </w:lvl>
    <w:lvl w:ilvl="4" w:tplc="1F64868E">
      <w:numFmt w:val="bullet"/>
      <w:lvlText w:val="•"/>
      <w:lvlJc w:val="left"/>
      <w:pPr>
        <w:ind w:left="2989" w:hanging="216"/>
      </w:pPr>
      <w:rPr>
        <w:rFonts w:hint="default"/>
        <w:lang w:val="es-ES" w:eastAsia="en-US" w:bidi="ar-SA"/>
      </w:rPr>
    </w:lvl>
    <w:lvl w:ilvl="5" w:tplc="7AD0F308">
      <w:numFmt w:val="bullet"/>
      <w:lvlText w:val="•"/>
      <w:lvlJc w:val="left"/>
      <w:pPr>
        <w:ind w:left="3672" w:hanging="216"/>
      </w:pPr>
      <w:rPr>
        <w:rFonts w:hint="default"/>
        <w:lang w:val="es-ES" w:eastAsia="en-US" w:bidi="ar-SA"/>
      </w:rPr>
    </w:lvl>
    <w:lvl w:ilvl="6" w:tplc="3A9CFB00">
      <w:numFmt w:val="bullet"/>
      <w:lvlText w:val="•"/>
      <w:lvlJc w:val="left"/>
      <w:pPr>
        <w:ind w:left="4354" w:hanging="216"/>
      </w:pPr>
      <w:rPr>
        <w:rFonts w:hint="default"/>
        <w:lang w:val="es-ES" w:eastAsia="en-US" w:bidi="ar-SA"/>
      </w:rPr>
    </w:lvl>
    <w:lvl w:ilvl="7" w:tplc="BBD201FE">
      <w:numFmt w:val="bullet"/>
      <w:lvlText w:val="•"/>
      <w:lvlJc w:val="left"/>
      <w:pPr>
        <w:ind w:left="5036" w:hanging="216"/>
      </w:pPr>
      <w:rPr>
        <w:rFonts w:hint="default"/>
        <w:lang w:val="es-ES" w:eastAsia="en-US" w:bidi="ar-SA"/>
      </w:rPr>
    </w:lvl>
    <w:lvl w:ilvl="8" w:tplc="B0EE2A06">
      <w:numFmt w:val="bullet"/>
      <w:lvlText w:val="•"/>
      <w:lvlJc w:val="left"/>
      <w:pPr>
        <w:ind w:left="5719" w:hanging="216"/>
      </w:pPr>
      <w:rPr>
        <w:rFonts w:hint="default"/>
        <w:lang w:val="es-ES" w:eastAsia="en-US" w:bidi="ar-SA"/>
      </w:rPr>
    </w:lvl>
  </w:abstractNum>
  <w:abstractNum w:abstractNumId="64" w15:restartNumberingAfterBreak="0">
    <w:nsid w:val="2FD11D2B"/>
    <w:multiLevelType w:val="multilevel"/>
    <w:tmpl w:val="F80CA888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5" w15:restartNumberingAfterBreak="0">
    <w:nsid w:val="30B95B34"/>
    <w:multiLevelType w:val="multilevel"/>
    <w:tmpl w:val="03B20416"/>
    <w:lvl w:ilvl="0">
      <w:start w:val="9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6" w15:restartNumberingAfterBreak="0">
    <w:nsid w:val="30D50C4C"/>
    <w:multiLevelType w:val="multilevel"/>
    <w:tmpl w:val="2D14B1BC"/>
    <w:lvl w:ilvl="0">
      <w:start w:val="14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7" w15:restartNumberingAfterBreak="0">
    <w:nsid w:val="318910AB"/>
    <w:multiLevelType w:val="multilevel"/>
    <w:tmpl w:val="2A4C08CC"/>
    <w:lvl w:ilvl="0">
      <w:start w:val="1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68" w15:restartNumberingAfterBreak="0">
    <w:nsid w:val="32B46063"/>
    <w:multiLevelType w:val="multilevel"/>
    <w:tmpl w:val="DB2A611C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69" w15:restartNumberingAfterBreak="0">
    <w:nsid w:val="333235E2"/>
    <w:multiLevelType w:val="multilevel"/>
    <w:tmpl w:val="CD782CC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35314493"/>
    <w:multiLevelType w:val="hybridMultilevel"/>
    <w:tmpl w:val="E86043DE"/>
    <w:lvl w:ilvl="0" w:tplc="0A48C438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B922656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38C073F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2F58C58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962340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48E837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C7CF7EC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CBA2AA44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A232CDC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35BC2CB6"/>
    <w:multiLevelType w:val="multilevel"/>
    <w:tmpl w:val="32B2467C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2" w15:restartNumberingAfterBreak="0">
    <w:nsid w:val="360239D9"/>
    <w:multiLevelType w:val="multilevel"/>
    <w:tmpl w:val="88D48CB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73" w15:restartNumberingAfterBreak="0">
    <w:nsid w:val="361E5018"/>
    <w:multiLevelType w:val="hybridMultilevel"/>
    <w:tmpl w:val="F13C0C52"/>
    <w:lvl w:ilvl="0" w:tplc="E95AC534">
      <w:start w:val="1"/>
      <w:numFmt w:val="lowerLetter"/>
      <w:lvlText w:val="%1)"/>
      <w:lvlJc w:val="left"/>
      <w:pPr>
        <w:ind w:left="1392" w:hanging="28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2C8768E">
      <w:numFmt w:val="bullet"/>
      <w:lvlText w:val="•"/>
      <w:lvlJc w:val="left"/>
      <w:pPr>
        <w:ind w:left="2244" w:hanging="283"/>
      </w:pPr>
      <w:rPr>
        <w:rFonts w:hint="default"/>
        <w:lang w:val="es-ES" w:eastAsia="en-US" w:bidi="ar-SA"/>
      </w:rPr>
    </w:lvl>
    <w:lvl w:ilvl="2" w:tplc="8D4E84E4">
      <w:numFmt w:val="bullet"/>
      <w:lvlText w:val="•"/>
      <w:lvlJc w:val="left"/>
      <w:pPr>
        <w:ind w:left="3088" w:hanging="283"/>
      </w:pPr>
      <w:rPr>
        <w:rFonts w:hint="default"/>
        <w:lang w:val="es-ES" w:eastAsia="en-US" w:bidi="ar-SA"/>
      </w:rPr>
    </w:lvl>
    <w:lvl w:ilvl="3" w:tplc="7DEC264C">
      <w:numFmt w:val="bullet"/>
      <w:lvlText w:val="•"/>
      <w:lvlJc w:val="left"/>
      <w:pPr>
        <w:ind w:left="3932" w:hanging="283"/>
      </w:pPr>
      <w:rPr>
        <w:rFonts w:hint="default"/>
        <w:lang w:val="es-ES" w:eastAsia="en-US" w:bidi="ar-SA"/>
      </w:rPr>
    </w:lvl>
    <w:lvl w:ilvl="4" w:tplc="BE9AAA42">
      <w:numFmt w:val="bullet"/>
      <w:lvlText w:val="•"/>
      <w:lvlJc w:val="left"/>
      <w:pPr>
        <w:ind w:left="4776" w:hanging="283"/>
      </w:pPr>
      <w:rPr>
        <w:rFonts w:hint="default"/>
        <w:lang w:val="es-ES" w:eastAsia="en-US" w:bidi="ar-SA"/>
      </w:rPr>
    </w:lvl>
    <w:lvl w:ilvl="5" w:tplc="5406EAD2">
      <w:numFmt w:val="bullet"/>
      <w:lvlText w:val="•"/>
      <w:lvlJc w:val="left"/>
      <w:pPr>
        <w:ind w:left="5620" w:hanging="283"/>
      </w:pPr>
      <w:rPr>
        <w:rFonts w:hint="default"/>
        <w:lang w:val="es-ES" w:eastAsia="en-US" w:bidi="ar-SA"/>
      </w:rPr>
    </w:lvl>
    <w:lvl w:ilvl="6" w:tplc="FB904BEA">
      <w:numFmt w:val="bullet"/>
      <w:lvlText w:val="•"/>
      <w:lvlJc w:val="left"/>
      <w:pPr>
        <w:ind w:left="6464" w:hanging="283"/>
      </w:pPr>
      <w:rPr>
        <w:rFonts w:hint="default"/>
        <w:lang w:val="es-ES" w:eastAsia="en-US" w:bidi="ar-SA"/>
      </w:rPr>
    </w:lvl>
    <w:lvl w:ilvl="7" w:tplc="E47C10A6">
      <w:numFmt w:val="bullet"/>
      <w:lvlText w:val="•"/>
      <w:lvlJc w:val="left"/>
      <w:pPr>
        <w:ind w:left="7308" w:hanging="283"/>
      </w:pPr>
      <w:rPr>
        <w:rFonts w:hint="default"/>
        <w:lang w:val="es-ES" w:eastAsia="en-US" w:bidi="ar-SA"/>
      </w:rPr>
    </w:lvl>
    <w:lvl w:ilvl="8" w:tplc="35E4FD3E">
      <w:numFmt w:val="bullet"/>
      <w:lvlText w:val="•"/>
      <w:lvlJc w:val="left"/>
      <w:pPr>
        <w:ind w:left="8152" w:hanging="283"/>
      </w:pPr>
      <w:rPr>
        <w:rFonts w:hint="default"/>
        <w:lang w:val="es-ES" w:eastAsia="en-US" w:bidi="ar-SA"/>
      </w:rPr>
    </w:lvl>
  </w:abstractNum>
  <w:abstractNum w:abstractNumId="74" w15:restartNumberingAfterBreak="0">
    <w:nsid w:val="3635480C"/>
    <w:multiLevelType w:val="multilevel"/>
    <w:tmpl w:val="F864CC6A"/>
    <w:lvl w:ilvl="0">
      <w:start w:val="1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37A74D68"/>
    <w:multiLevelType w:val="multilevel"/>
    <w:tmpl w:val="811EC460"/>
    <w:lvl w:ilvl="0">
      <w:start w:val="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76" w15:restartNumberingAfterBreak="0">
    <w:nsid w:val="38456A93"/>
    <w:multiLevelType w:val="multilevel"/>
    <w:tmpl w:val="0AEC65E6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3965154A"/>
    <w:multiLevelType w:val="multilevel"/>
    <w:tmpl w:val="A0FEC04E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78" w15:restartNumberingAfterBreak="0">
    <w:nsid w:val="39B336CD"/>
    <w:multiLevelType w:val="multilevel"/>
    <w:tmpl w:val="260E64E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9" w15:restartNumberingAfterBreak="0">
    <w:nsid w:val="39FC4432"/>
    <w:multiLevelType w:val="hybridMultilevel"/>
    <w:tmpl w:val="0802A770"/>
    <w:lvl w:ilvl="0" w:tplc="E83CEA1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DD8FDD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60A4BF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CB7C0DD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22DEF8D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6CECCC8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AF365A36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587ABC7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74704CC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3A47764F"/>
    <w:multiLevelType w:val="hybridMultilevel"/>
    <w:tmpl w:val="0B20342E"/>
    <w:lvl w:ilvl="0" w:tplc="137CEB1E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E9E413A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DEEEC7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192AC00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4B8875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95880F3A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7FEE6A64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F2E4C07A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BBECD66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3A6D2750"/>
    <w:multiLevelType w:val="multilevel"/>
    <w:tmpl w:val="A3FEC45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2" w15:restartNumberingAfterBreak="0">
    <w:nsid w:val="3AF470A6"/>
    <w:multiLevelType w:val="multilevel"/>
    <w:tmpl w:val="784A36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3CE8440F"/>
    <w:multiLevelType w:val="multilevel"/>
    <w:tmpl w:val="A69C190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3EE111FB"/>
    <w:multiLevelType w:val="multilevel"/>
    <w:tmpl w:val="E414577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5" w15:restartNumberingAfterBreak="0">
    <w:nsid w:val="3F387F68"/>
    <w:multiLevelType w:val="multilevel"/>
    <w:tmpl w:val="5150C59C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6" w15:restartNumberingAfterBreak="0">
    <w:nsid w:val="41A52BC6"/>
    <w:multiLevelType w:val="multilevel"/>
    <w:tmpl w:val="944818C0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7" w15:restartNumberingAfterBreak="0">
    <w:nsid w:val="43652975"/>
    <w:multiLevelType w:val="multilevel"/>
    <w:tmpl w:val="BC883BFA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8" w15:restartNumberingAfterBreak="0">
    <w:nsid w:val="445821B0"/>
    <w:multiLevelType w:val="hybridMultilevel"/>
    <w:tmpl w:val="0F10582E"/>
    <w:lvl w:ilvl="0" w:tplc="67861B48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B002D9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80B07BC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6136D98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2EC46A2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EA181D8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7DF47A4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0FC8EEB4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159C7BE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46BA2129"/>
    <w:multiLevelType w:val="multilevel"/>
    <w:tmpl w:val="457E5956"/>
    <w:lvl w:ilvl="0">
      <w:start w:val="1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390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es-ES" w:eastAsia="en-US" w:bidi="ar-SA"/>
      </w:rPr>
    </w:lvl>
  </w:abstractNum>
  <w:abstractNum w:abstractNumId="90" w15:restartNumberingAfterBreak="0">
    <w:nsid w:val="472524EC"/>
    <w:multiLevelType w:val="multilevel"/>
    <w:tmpl w:val="A8007EAE"/>
    <w:lvl w:ilvl="0">
      <w:start w:val="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91" w15:restartNumberingAfterBreak="0">
    <w:nsid w:val="481346AD"/>
    <w:multiLevelType w:val="multilevel"/>
    <w:tmpl w:val="742AE9C6"/>
    <w:lvl w:ilvl="0">
      <w:start w:val="1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2" w15:restartNumberingAfterBreak="0">
    <w:nsid w:val="490F07C4"/>
    <w:multiLevelType w:val="hybridMultilevel"/>
    <w:tmpl w:val="44C83876"/>
    <w:lvl w:ilvl="0" w:tplc="8898A7E8">
      <w:start w:val="1"/>
      <w:numFmt w:val="decimal"/>
      <w:lvlText w:val="(%1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D66409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7EDAD3BC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4CD4D162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44BE8598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024D4D8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1354CABA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C69275D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55DAEFB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49F03B4A"/>
    <w:multiLevelType w:val="multilevel"/>
    <w:tmpl w:val="CFEC5178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4BEC5FF7"/>
    <w:multiLevelType w:val="multilevel"/>
    <w:tmpl w:val="C1D800F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5" w15:restartNumberingAfterBreak="0">
    <w:nsid w:val="4D2264A4"/>
    <w:multiLevelType w:val="multilevel"/>
    <w:tmpl w:val="5596BBF4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6" w15:restartNumberingAfterBreak="0">
    <w:nsid w:val="4D796D32"/>
    <w:multiLevelType w:val="multilevel"/>
    <w:tmpl w:val="2A82017C"/>
    <w:lvl w:ilvl="0">
      <w:start w:val="16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7" w15:restartNumberingAfterBreak="0">
    <w:nsid w:val="4D9631C5"/>
    <w:multiLevelType w:val="multilevel"/>
    <w:tmpl w:val="28968358"/>
    <w:lvl w:ilvl="0">
      <w:start w:val="18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8" w15:restartNumberingAfterBreak="0">
    <w:nsid w:val="4DE62696"/>
    <w:multiLevelType w:val="multilevel"/>
    <w:tmpl w:val="5EECF402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9" w15:restartNumberingAfterBreak="0">
    <w:nsid w:val="4F0B30CB"/>
    <w:multiLevelType w:val="multilevel"/>
    <w:tmpl w:val="88ACD99E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1"/>
        <w:w w:val="99"/>
        <w:sz w:val="24"/>
        <w:szCs w:val="24"/>
        <w:lang w:val="es-ES" w:eastAsia="en-US" w:bidi="ar-SA"/>
      </w:rPr>
    </w:lvl>
    <w:lvl w:ilvl="4">
      <w:start w:val="14"/>
      <w:numFmt w:val="upperRoman"/>
      <w:lvlText w:val="%5)"/>
      <w:lvlJc w:val="left"/>
      <w:pPr>
        <w:ind w:left="1967" w:hanging="524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5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4F553D54"/>
    <w:multiLevelType w:val="multilevel"/>
    <w:tmpl w:val="3466A968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4F622586"/>
    <w:multiLevelType w:val="multilevel"/>
    <w:tmpl w:val="AB80B9A6"/>
    <w:lvl w:ilvl="0">
      <w:start w:val="20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02" w15:restartNumberingAfterBreak="0">
    <w:nsid w:val="4FAE7CDB"/>
    <w:multiLevelType w:val="multilevel"/>
    <w:tmpl w:val="C06ED562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3" w15:restartNumberingAfterBreak="0">
    <w:nsid w:val="518527AE"/>
    <w:multiLevelType w:val="multilevel"/>
    <w:tmpl w:val="98C4021C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8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04" w15:restartNumberingAfterBreak="0">
    <w:nsid w:val="5237564F"/>
    <w:multiLevelType w:val="hybridMultilevel"/>
    <w:tmpl w:val="D5A828F6"/>
    <w:lvl w:ilvl="0" w:tplc="C316BB00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A2C4BB12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130052C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BD4266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90A461C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946824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9C4D67A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92402BF2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0061DE6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5295767E"/>
    <w:multiLevelType w:val="hybridMultilevel"/>
    <w:tmpl w:val="45120FD0"/>
    <w:lvl w:ilvl="0" w:tplc="FE44FD86">
      <w:start w:val="1"/>
      <w:numFmt w:val="decimal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n-US" w:bidi="ar-SA"/>
      </w:rPr>
    </w:lvl>
    <w:lvl w:ilvl="1" w:tplc="9370B0CA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ABDEEEDA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E8BE5CB0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6978BE0C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6EF0827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2CC86E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377874C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E3A2789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6" w15:restartNumberingAfterBreak="0">
    <w:nsid w:val="530F38ED"/>
    <w:multiLevelType w:val="multilevel"/>
    <w:tmpl w:val="579A17BE"/>
    <w:lvl w:ilvl="0">
      <w:start w:val="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53AD4F4F"/>
    <w:multiLevelType w:val="multilevel"/>
    <w:tmpl w:val="4016E566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08" w15:restartNumberingAfterBreak="0">
    <w:nsid w:val="548C37EA"/>
    <w:multiLevelType w:val="multilevel"/>
    <w:tmpl w:val="1462483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54B31020"/>
    <w:multiLevelType w:val="multilevel"/>
    <w:tmpl w:val="27B6FB60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55601423"/>
    <w:multiLevelType w:val="multilevel"/>
    <w:tmpl w:val="3A8A38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1" w15:restartNumberingAfterBreak="0">
    <w:nsid w:val="563154E6"/>
    <w:multiLevelType w:val="multilevel"/>
    <w:tmpl w:val="EF960ED0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56845E7A"/>
    <w:multiLevelType w:val="multilevel"/>
    <w:tmpl w:val="B89022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3" w15:restartNumberingAfterBreak="0">
    <w:nsid w:val="579A7CBF"/>
    <w:multiLevelType w:val="multilevel"/>
    <w:tmpl w:val="188ACA5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4" w15:restartNumberingAfterBreak="0">
    <w:nsid w:val="57F34850"/>
    <w:multiLevelType w:val="hybridMultilevel"/>
    <w:tmpl w:val="DFC89F16"/>
    <w:lvl w:ilvl="0" w:tplc="AEEE956E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F260C6E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1A7A2DE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50564E5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29064C9A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A9CD040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78C62E6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8B9E960E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41C8E09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58376FF0"/>
    <w:multiLevelType w:val="hybridMultilevel"/>
    <w:tmpl w:val="3C3061F2"/>
    <w:lvl w:ilvl="0" w:tplc="DA18804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C56A1860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9765788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6D56FEE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4FC564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081EA86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CD7CB110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293C277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B891E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583F3E0D"/>
    <w:multiLevelType w:val="multilevel"/>
    <w:tmpl w:val="605E65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7" w15:restartNumberingAfterBreak="0">
    <w:nsid w:val="58631472"/>
    <w:multiLevelType w:val="hybridMultilevel"/>
    <w:tmpl w:val="0E845934"/>
    <w:lvl w:ilvl="0" w:tplc="894CB8C8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B2C2708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6241CDC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6360EA5C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49800C6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DCF8AA8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A11679E2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5EE4DAB0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15AEF1A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59264E1C"/>
    <w:multiLevelType w:val="multilevel"/>
    <w:tmpl w:val="5D760FFC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9" w15:restartNumberingAfterBreak="0">
    <w:nsid w:val="59781088"/>
    <w:multiLevelType w:val="multilevel"/>
    <w:tmpl w:val="7C38F7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0" w15:restartNumberingAfterBreak="0">
    <w:nsid w:val="5A3B61B9"/>
    <w:multiLevelType w:val="multilevel"/>
    <w:tmpl w:val="E222CE5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1" w15:restartNumberingAfterBreak="0">
    <w:nsid w:val="5C5750B3"/>
    <w:multiLevelType w:val="multilevel"/>
    <w:tmpl w:val="E8B88868"/>
    <w:lvl w:ilvl="0">
      <w:start w:val="11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22" w15:restartNumberingAfterBreak="0">
    <w:nsid w:val="5E1E5D7A"/>
    <w:multiLevelType w:val="multilevel"/>
    <w:tmpl w:val="5F92EB8C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3" w15:restartNumberingAfterBreak="0">
    <w:nsid w:val="600F7632"/>
    <w:multiLevelType w:val="multilevel"/>
    <w:tmpl w:val="043E07D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4" w15:restartNumberingAfterBreak="0">
    <w:nsid w:val="6047552E"/>
    <w:multiLevelType w:val="multilevel"/>
    <w:tmpl w:val="3CAC155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5" w15:restartNumberingAfterBreak="0">
    <w:nsid w:val="613E51D1"/>
    <w:multiLevelType w:val="hybridMultilevel"/>
    <w:tmpl w:val="2FA42130"/>
    <w:lvl w:ilvl="0" w:tplc="B064A148">
      <w:start w:val="1"/>
      <w:numFmt w:val="decimal"/>
      <w:lvlText w:val="%1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B2A0347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4A2613A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086ADC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AE4E60D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A21EC9A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047EB87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92C965C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ABB6E61C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614153B1"/>
    <w:multiLevelType w:val="multilevel"/>
    <w:tmpl w:val="1B8AC6D0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615E0F3D"/>
    <w:multiLevelType w:val="hybridMultilevel"/>
    <w:tmpl w:val="A3440F66"/>
    <w:lvl w:ilvl="0" w:tplc="1A86CEA4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5764A4C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B9429B8A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8014EA86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D51A02BA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058E961E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7B3623B4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09B272E4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F808D1BA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28" w15:restartNumberingAfterBreak="0">
    <w:nsid w:val="628550E5"/>
    <w:multiLevelType w:val="hybridMultilevel"/>
    <w:tmpl w:val="645A5768"/>
    <w:lvl w:ilvl="0" w:tplc="8BDE4D12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38127E48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EFAE7898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E69CA760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9F8A0470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B412CAD8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4B7E788C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353A45E6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0988041E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62AF2321"/>
    <w:multiLevelType w:val="multilevel"/>
    <w:tmpl w:val="8FECCAC4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0" w15:restartNumberingAfterBreak="0">
    <w:nsid w:val="63020096"/>
    <w:multiLevelType w:val="multilevel"/>
    <w:tmpl w:val="542C94C8"/>
    <w:lvl w:ilvl="0">
      <w:start w:val="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63435A17"/>
    <w:multiLevelType w:val="multilevel"/>
    <w:tmpl w:val="4F4A19A0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644B626E"/>
    <w:multiLevelType w:val="multilevel"/>
    <w:tmpl w:val="996A17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3" w15:restartNumberingAfterBreak="0">
    <w:nsid w:val="64AB4255"/>
    <w:multiLevelType w:val="hybridMultilevel"/>
    <w:tmpl w:val="D0C83AC6"/>
    <w:lvl w:ilvl="0" w:tplc="353CB3E8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643A907A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39E8E352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3FD67230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15D018BE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7BB0A3F8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E668E108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B27A5EE8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59487AF6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34" w15:restartNumberingAfterBreak="0">
    <w:nsid w:val="65221463"/>
    <w:multiLevelType w:val="multilevel"/>
    <w:tmpl w:val="2E02812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5" w15:restartNumberingAfterBreak="0">
    <w:nsid w:val="65AD6548"/>
    <w:multiLevelType w:val="multilevel"/>
    <w:tmpl w:val="072A420C"/>
    <w:lvl w:ilvl="0">
      <w:start w:val="6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36" w15:restartNumberingAfterBreak="0">
    <w:nsid w:val="65BA654E"/>
    <w:multiLevelType w:val="multilevel"/>
    <w:tmpl w:val="3BB28D4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66175608"/>
    <w:multiLevelType w:val="multilevel"/>
    <w:tmpl w:val="91DC3108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8" w15:restartNumberingAfterBreak="0">
    <w:nsid w:val="67D0529D"/>
    <w:multiLevelType w:val="multilevel"/>
    <w:tmpl w:val="88D4CDE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9" w15:restartNumberingAfterBreak="0">
    <w:nsid w:val="67D3443E"/>
    <w:multiLevelType w:val="multilevel"/>
    <w:tmpl w:val="67A6E9F6"/>
    <w:lvl w:ilvl="0">
      <w:start w:val="5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0" w15:restartNumberingAfterBreak="0">
    <w:nsid w:val="684F5A93"/>
    <w:multiLevelType w:val="multilevel"/>
    <w:tmpl w:val="1B866796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1" w15:restartNumberingAfterBreak="0">
    <w:nsid w:val="68787DF7"/>
    <w:multiLevelType w:val="multilevel"/>
    <w:tmpl w:val="52B2CE3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42" w15:restartNumberingAfterBreak="0">
    <w:nsid w:val="687939CF"/>
    <w:multiLevelType w:val="multilevel"/>
    <w:tmpl w:val="3A009E74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3" w15:restartNumberingAfterBreak="0">
    <w:nsid w:val="6A25673A"/>
    <w:multiLevelType w:val="multilevel"/>
    <w:tmpl w:val="384AD55E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4" w15:restartNumberingAfterBreak="0">
    <w:nsid w:val="6AE527EE"/>
    <w:multiLevelType w:val="multilevel"/>
    <w:tmpl w:val="33D281D8"/>
    <w:lvl w:ilvl="0">
      <w:start w:val="12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5" w15:restartNumberingAfterBreak="0">
    <w:nsid w:val="6AF32C63"/>
    <w:multiLevelType w:val="multilevel"/>
    <w:tmpl w:val="AB00A056"/>
    <w:lvl w:ilvl="0">
      <w:start w:val="1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6" w15:restartNumberingAfterBreak="0">
    <w:nsid w:val="6AFE6EB1"/>
    <w:multiLevelType w:val="multilevel"/>
    <w:tmpl w:val="865A8AA6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7" w15:restartNumberingAfterBreak="0">
    <w:nsid w:val="6C485747"/>
    <w:multiLevelType w:val="hybridMultilevel"/>
    <w:tmpl w:val="1F602F80"/>
    <w:lvl w:ilvl="0" w:tplc="A6BC283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E4E8CA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5196604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8CAD84C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8326E3F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24E82C3E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D0561A8C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E94E128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5798C74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48" w15:restartNumberingAfterBreak="0">
    <w:nsid w:val="6D8A266F"/>
    <w:multiLevelType w:val="multilevel"/>
    <w:tmpl w:val="916EBB5E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9" w15:restartNumberingAfterBreak="0">
    <w:nsid w:val="6DC32DF9"/>
    <w:multiLevelType w:val="multilevel"/>
    <w:tmpl w:val="96E69852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0" w15:restartNumberingAfterBreak="0">
    <w:nsid w:val="6E741FD0"/>
    <w:multiLevelType w:val="multilevel"/>
    <w:tmpl w:val="E9286A4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1" w15:restartNumberingAfterBreak="0">
    <w:nsid w:val="6EE04CF4"/>
    <w:multiLevelType w:val="multilevel"/>
    <w:tmpl w:val="23EEA4D4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2" w15:restartNumberingAfterBreak="0">
    <w:nsid w:val="6FDD4E2E"/>
    <w:multiLevelType w:val="multilevel"/>
    <w:tmpl w:val="E0FEFF0C"/>
    <w:lvl w:ilvl="0">
      <w:start w:val="1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53" w15:restartNumberingAfterBreak="0">
    <w:nsid w:val="71133F9B"/>
    <w:multiLevelType w:val="multilevel"/>
    <w:tmpl w:val="13B6ACEE"/>
    <w:lvl w:ilvl="0">
      <w:start w:val="18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54" w15:restartNumberingAfterBreak="0">
    <w:nsid w:val="717D26D5"/>
    <w:multiLevelType w:val="multilevel"/>
    <w:tmpl w:val="92F426E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5" w15:restartNumberingAfterBreak="0">
    <w:nsid w:val="723653F8"/>
    <w:multiLevelType w:val="multilevel"/>
    <w:tmpl w:val="CEC01B6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6" w15:restartNumberingAfterBreak="0">
    <w:nsid w:val="72656CD9"/>
    <w:multiLevelType w:val="multilevel"/>
    <w:tmpl w:val="A038079A"/>
    <w:lvl w:ilvl="0">
      <w:start w:val="7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7" w15:restartNumberingAfterBreak="0">
    <w:nsid w:val="73140ABA"/>
    <w:multiLevelType w:val="multilevel"/>
    <w:tmpl w:val="D9CAB63C"/>
    <w:lvl w:ilvl="0">
      <w:start w:val="19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8" w15:restartNumberingAfterBreak="0">
    <w:nsid w:val="748D1AA6"/>
    <w:multiLevelType w:val="multilevel"/>
    <w:tmpl w:val="A0206DB4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59" w15:restartNumberingAfterBreak="0">
    <w:nsid w:val="74AA658C"/>
    <w:multiLevelType w:val="multilevel"/>
    <w:tmpl w:val="EFD08520"/>
    <w:lvl w:ilvl="0">
      <w:start w:val="6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60" w15:restartNumberingAfterBreak="0">
    <w:nsid w:val="778C7CF4"/>
    <w:multiLevelType w:val="multilevel"/>
    <w:tmpl w:val="822A0004"/>
    <w:lvl w:ilvl="0">
      <w:start w:val="2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61" w15:restartNumberingAfterBreak="0">
    <w:nsid w:val="778F0A49"/>
    <w:multiLevelType w:val="multilevel"/>
    <w:tmpl w:val="E878D06A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2" w15:restartNumberingAfterBreak="0">
    <w:nsid w:val="787442D7"/>
    <w:multiLevelType w:val="multilevel"/>
    <w:tmpl w:val="2C041B3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63" w15:restartNumberingAfterBreak="0">
    <w:nsid w:val="792D7D88"/>
    <w:multiLevelType w:val="hybridMultilevel"/>
    <w:tmpl w:val="1F30D92A"/>
    <w:lvl w:ilvl="0" w:tplc="C9A41DA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0CB0089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99385F7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3FC5AE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87AA080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EB9A093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270CD82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701EA8FC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DE5CD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64" w15:restartNumberingAfterBreak="0">
    <w:nsid w:val="792F500A"/>
    <w:multiLevelType w:val="multilevel"/>
    <w:tmpl w:val="E94A8378"/>
    <w:lvl w:ilvl="0">
      <w:start w:val="8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65" w15:restartNumberingAfterBreak="0">
    <w:nsid w:val="79F45688"/>
    <w:multiLevelType w:val="multilevel"/>
    <w:tmpl w:val="1A92A8B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6" w15:restartNumberingAfterBreak="0">
    <w:nsid w:val="79F92A86"/>
    <w:multiLevelType w:val="multilevel"/>
    <w:tmpl w:val="8E8AED48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7" w15:restartNumberingAfterBreak="0">
    <w:nsid w:val="7A137798"/>
    <w:multiLevelType w:val="multilevel"/>
    <w:tmpl w:val="7E8E798C"/>
    <w:lvl w:ilvl="0">
      <w:start w:val="14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168" w15:restartNumberingAfterBreak="0">
    <w:nsid w:val="7AC956E4"/>
    <w:multiLevelType w:val="multilevel"/>
    <w:tmpl w:val="578AA4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9" w15:restartNumberingAfterBreak="0">
    <w:nsid w:val="7B7051C3"/>
    <w:multiLevelType w:val="multilevel"/>
    <w:tmpl w:val="5734FAE2"/>
    <w:lvl w:ilvl="0">
      <w:start w:val="12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70" w15:restartNumberingAfterBreak="0">
    <w:nsid w:val="7B8319F1"/>
    <w:multiLevelType w:val="multilevel"/>
    <w:tmpl w:val="6E7049DE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1" w15:restartNumberingAfterBreak="0">
    <w:nsid w:val="7CB746B7"/>
    <w:multiLevelType w:val="multilevel"/>
    <w:tmpl w:val="46301D98"/>
    <w:lvl w:ilvl="0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172" w15:restartNumberingAfterBreak="0">
    <w:nsid w:val="7DAA4185"/>
    <w:multiLevelType w:val="multilevel"/>
    <w:tmpl w:val="D6565A60"/>
    <w:lvl w:ilvl="0">
      <w:start w:val="7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73" w15:restartNumberingAfterBreak="0">
    <w:nsid w:val="7FA64C60"/>
    <w:multiLevelType w:val="multilevel"/>
    <w:tmpl w:val="695EC0B8"/>
    <w:lvl w:ilvl="0">
      <w:start w:val="10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74" w15:restartNumberingAfterBreak="0">
    <w:nsid w:val="7FD25F23"/>
    <w:multiLevelType w:val="multilevel"/>
    <w:tmpl w:val="0B9E06DC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num w:numId="1">
    <w:abstractNumId w:val="105"/>
  </w:num>
  <w:num w:numId="2">
    <w:abstractNumId w:val="31"/>
  </w:num>
  <w:num w:numId="3">
    <w:abstractNumId w:val="126"/>
  </w:num>
  <w:num w:numId="4">
    <w:abstractNumId w:val="171"/>
  </w:num>
  <w:num w:numId="5">
    <w:abstractNumId w:val="133"/>
  </w:num>
  <w:num w:numId="6">
    <w:abstractNumId w:val="127"/>
  </w:num>
  <w:num w:numId="7">
    <w:abstractNumId w:val="73"/>
  </w:num>
  <w:num w:numId="8">
    <w:abstractNumId w:val="163"/>
  </w:num>
  <w:num w:numId="9">
    <w:abstractNumId w:val="115"/>
  </w:num>
  <w:num w:numId="10">
    <w:abstractNumId w:val="13"/>
  </w:num>
  <w:num w:numId="11">
    <w:abstractNumId w:val="57"/>
  </w:num>
  <w:num w:numId="12">
    <w:abstractNumId w:val="114"/>
  </w:num>
  <w:num w:numId="13">
    <w:abstractNumId w:val="80"/>
  </w:num>
  <w:num w:numId="14">
    <w:abstractNumId w:val="117"/>
  </w:num>
  <w:num w:numId="15">
    <w:abstractNumId w:val="70"/>
  </w:num>
  <w:num w:numId="16">
    <w:abstractNumId w:val="104"/>
  </w:num>
  <w:num w:numId="17">
    <w:abstractNumId w:val="54"/>
  </w:num>
  <w:num w:numId="18">
    <w:abstractNumId w:val="79"/>
  </w:num>
  <w:num w:numId="19">
    <w:abstractNumId w:val="11"/>
  </w:num>
  <w:num w:numId="20">
    <w:abstractNumId w:val="92"/>
  </w:num>
  <w:num w:numId="21">
    <w:abstractNumId w:val="8"/>
  </w:num>
  <w:num w:numId="22">
    <w:abstractNumId w:val="34"/>
  </w:num>
  <w:num w:numId="23">
    <w:abstractNumId w:val="128"/>
  </w:num>
  <w:num w:numId="24">
    <w:abstractNumId w:val="46"/>
  </w:num>
  <w:num w:numId="25">
    <w:abstractNumId w:val="24"/>
  </w:num>
  <w:num w:numId="26">
    <w:abstractNumId w:val="61"/>
  </w:num>
  <w:num w:numId="27">
    <w:abstractNumId w:val="138"/>
  </w:num>
  <w:num w:numId="28">
    <w:abstractNumId w:val="30"/>
  </w:num>
  <w:num w:numId="29">
    <w:abstractNumId w:val="87"/>
  </w:num>
  <w:num w:numId="30">
    <w:abstractNumId w:val="98"/>
  </w:num>
  <w:num w:numId="31">
    <w:abstractNumId w:val="12"/>
  </w:num>
  <w:num w:numId="32">
    <w:abstractNumId w:val="129"/>
  </w:num>
  <w:num w:numId="33">
    <w:abstractNumId w:val="148"/>
  </w:num>
  <w:num w:numId="34">
    <w:abstractNumId w:val="134"/>
  </w:num>
  <w:num w:numId="35">
    <w:abstractNumId w:val="71"/>
  </w:num>
  <w:num w:numId="36">
    <w:abstractNumId w:val="4"/>
  </w:num>
  <w:num w:numId="37">
    <w:abstractNumId w:val="78"/>
  </w:num>
  <w:num w:numId="38">
    <w:abstractNumId w:val="25"/>
  </w:num>
  <w:num w:numId="39">
    <w:abstractNumId w:val="21"/>
  </w:num>
  <w:num w:numId="40">
    <w:abstractNumId w:val="35"/>
  </w:num>
  <w:num w:numId="41">
    <w:abstractNumId w:val="16"/>
  </w:num>
  <w:num w:numId="42">
    <w:abstractNumId w:val="123"/>
  </w:num>
  <w:num w:numId="43">
    <w:abstractNumId w:val="44"/>
  </w:num>
  <w:num w:numId="44">
    <w:abstractNumId w:val="41"/>
  </w:num>
  <w:num w:numId="45">
    <w:abstractNumId w:val="15"/>
  </w:num>
  <w:num w:numId="46">
    <w:abstractNumId w:val="64"/>
  </w:num>
  <w:num w:numId="47">
    <w:abstractNumId w:val="69"/>
  </w:num>
  <w:num w:numId="48">
    <w:abstractNumId w:val="86"/>
  </w:num>
  <w:num w:numId="49">
    <w:abstractNumId w:val="108"/>
  </w:num>
  <w:num w:numId="50">
    <w:abstractNumId w:val="23"/>
  </w:num>
  <w:num w:numId="51">
    <w:abstractNumId w:val="101"/>
  </w:num>
  <w:num w:numId="52">
    <w:abstractNumId w:val="88"/>
  </w:num>
  <w:num w:numId="53">
    <w:abstractNumId w:val="160"/>
  </w:num>
  <w:num w:numId="54">
    <w:abstractNumId w:val="33"/>
  </w:num>
  <w:num w:numId="55">
    <w:abstractNumId w:val="83"/>
  </w:num>
  <w:num w:numId="56">
    <w:abstractNumId w:val="137"/>
  </w:num>
  <w:num w:numId="57">
    <w:abstractNumId w:val="136"/>
  </w:num>
  <w:num w:numId="58">
    <w:abstractNumId w:val="110"/>
  </w:num>
  <w:num w:numId="59">
    <w:abstractNumId w:val="152"/>
  </w:num>
  <w:num w:numId="60">
    <w:abstractNumId w:val="146"/>
  </w:num>
  <w:num w:numId="61">
    <w:abstractNumId w:val="47"/>
  </w:num>
  <w:num w:numId="62">
    <w:abstractNumId w:val="51"/>
  </w:num>
  <w:num w:numId="63">
    <w:abstractNumId w:val="124"/>
  </w:num>
  <w:num w:numId="64">
    <w:abstractNumId w:val="94"/>
  </w:num>
  <w:num w:numId="65">
    <w:abstractNumId w:val="37"/>
  </w:num>
  <w:num w:numId="66">
    <w:abstractNumId w:val="113"/>
  </w:num>
  <w:num w:numId="67">
    <w:abstractNumId w:val="153"/>
  </w:num>
  <w:num w:numId="68">
    <w:abstractNumId w:val="6"/>
  </w:num>
  <w:num w:numId="69">
    <w:abstractNumId w:val="142"/>
  </w:num>
  <w:num w:numId="70">
    <w:abstractNumId w:val="2"/>
  </w:num>
  <w:num w:numId="71">
    <w:abstractNumId w:val="67"/>
  </w:num>
  <w:num w:numId="72">
    <w:abstractNumId w:val="38"/>
  </w:num>
  <w:num w:numId="73">
    <w:abstractNumId w:val="59"/>
  </w:num>
  <w:num w:numId="74">
    <w:abstractNumId w:val="122"/>
  </w:num>
  <w:num w:numId="75">
    <w:abstractNumId w:val="154"/>
  </w:num>
  <w:num w:numId="76">
    <w:abstractNumId w:val="155"/>
  </w:num>
  <w:num w:numId="77">
    <w:abstractNumId w:val="95"/>
  </w:num>
  <w:num w:numId="78">
    <w:abstractNumId w:val="3"/>
  </w:num>
  <w:num w:numId="79">
    <w:abstractNumId w:val="89"/>
  </w:num>
  <w:num w:numId="80">
    <w:abstractNumId w:val="107"/>
  </w:num>
  <w:num w:numId="81">
    <w:abstractNumId w:val="84"/>
  </w:num>
  <w:num w:numId="82">
    <w:abstractNumId w:val="116"/>
  </w:num>
  <w:num w:numId="83">
    <w:abstractNumId w:val="81"/>
  </w:num>
  <w:num w:numId="84">
    <w:abstractNumId w:val="9"/>
  </w:num>
  <w:num w:numId="85">
    <w:abstractNumId w:val="162"/>
  </w:num>
  <w:num w:numId="86">
    <w:abstractNumId w:val="53"/>
  </w:num>
  <w:num w:numId="87">
    <w:abstractNumId w:val="32"/>
  </w:num>
  <w:num w:numId="88">
    <w:abstractNumId w:val="168"/>
  </w:num>
  <w:num w:numId="89">
    <w:abstractNumId w:val="17"/>
  </w:num>
  <w:num w:numId="90">
    <w:abstractNumId w:val="22"/>
  </w:num>
  <w:num w:numId="91">
    <w:abstractNumId w:val="109"/>
  </w:num>
  <w:num w:numId="92">
    <w:abstractNumId w:val="60"/>
  </w:num>
  <w:num w:numId="93">
    <w:abstractNumId w:val="150"/>
  </w:num>
  <w:num w:numId="94">
    <w:abstractNumId w:val="5"/>
  </w:num>
  <w:num w:numId="95">
    <w:abstractNumId w:val="132"/>
  </w:num>
  <w:num w:numId="96">
    <w:abstractNumId w:val="170"/>
  </w:num>
  <w:num w:numId="97">
    <w:abstractNumId w:val="112"/>
  </w:num>
  <w:num w:numId="98">
    <w:abstractNumId w:val="158"/>
  </w:num>
  <w:num w:numId="99">
    <w:abstractNumId w:val="40"/>
  </w:num>
  <w:num w:numId="100">
    <w:abstractNumId w:val="167"/>
  </w:num>
  <w:num w:numId="101">
    <w:abstractNumId w:val="18"/>
  </w:num>
  <w:num w:numId="102">
    <w:abstractNumId w:val="161"/>
  </w:num>
  <w:num w:numId="103">
    <w:abstractNumId w:val="72"/>
  </w:num>
  <w:num w:numId="104">
    <w:abstractNumId w:val="58"/>
  </w:num>
  <w:num w:numId="105">
    <w:abstractNumId w:val="10"/>
  </w:num>
  <w:num w:numId="106">
    <w:abstractNumId w:val="118"/>
  </w:num>
  <w:num w:numId="107">
    <w:abstractNumId w:val="20"/>
  </w:num>
  <w:num w:numId="108">
    <w:abstractNumId w:val="1"/>
  </w:num>
  <w:num w:numId="109">
    <w:abstractNumId w:val="165"/>
  </w:num>
  <w:num w:numId="110">
    <w:abstractNumId w:val="166"/>
  </w:num>
  <w:num w:numId="111">
    <w:abstractNumId w:val="151"/>
  </w:num>
  <w:num w:numId="112">
    <w:abstractNumId w:val="62"/>
  </w:num>
  <w:num w:numId="113">
    <w:abstractNumId w:val="102"/>
  </w:num>
  <w:num w:numId="114">
    <w:abstractNumId w:val="140"/>
  </w:num>
  <w:num w:numId="115">
    <w:abstractNumId w:val="169"/>
  </w:num>
  <w:num w:numId="116">
    <w:abstractNumId w:val="7"/>
  </w:num>
  <w:num w:numId="117">
    <w:abstractNumId w:val="27"/>
  </w:num>
  <w:num w:numId="118">
    <w:abstractNumId w:val="174"/>
  </w:num>
  <w:num w:numId="119">
    <w:abstractNumId w:val="149"/>
  </w:num>
  <w:num w:numId="120">
    <w:abstractNumId w:val="121"/>
  </w:num>
  <w:num w:numId="121">
    <w:abstractNumId w:val="74"/>
  </w:num>
  <w:num w:numId="122">
    <w:abstractNumId w:val="14"/>
  </w:num>
  <w:num w:numId="123">
    <w:abstractNumId w:val="173"/>
  </w:num>
  <w:num w:numId="124">
    <w:abstractNumId w:val="85"/>
  </w:num>
  <w:num w:numId="125">
    <w:abstractNumId w:val="143"/>
  </w:num>
  <w:num w:numId="126">
    <w:abstractNumId w:val="50"/>
  </w:num>
  <w:num w:numId="127">
    <w:abstractNumId w:val="99"/>
  </w:num>
  <w:num w:numId="128">
    <w:abstractNumId w:val="100"/>
  </w:num>
  <w:num w:numId="129">
    <w:abstractNumId w:val="82"/>
  </w:num>
  <w:num w:numId="130">
    <w:abstractNumId w:val="119"/>
  </w:num>
  <w:num w:numId="131">
    <w:abstractNumId w:val="0"/>
  </w:num>
  <w:num w:numId="132">
    <w:abstractNumId w:val="90"/>
  </w:num>
  <w:num w:numId="133">
    <w:abstractNumId w:val="131"/>
  </w:num>
  <w:num w:numId="134">
    <w:abstractNumId w:val="52"/>
  </w:num>
  <w:num w:numId="135">
    <w:abstractNumId w:val="75"/>
  </w:num>
  <w:num w:numId="136">
    <w:abstractNumId w:val="36"/>
  </w:num>
  <w:num w:numId="137">
    <w:abstractNumId w:val="26"/>
  </w:num>
  <w:num w:numId="138">
    <w:abstractNumId w:val="49"/>
  </w:num>
  <w:num w:numId="139">
    <w:abstractNumId w:val="172"/>
  </w:num>
  <w:num w:numId="140">
    <w:abstractNumId w:val="130"/>
  </w:num>
  <w:num w:numId="141">
    <w:abstractNumId w:val="111"/>
  </w:num>
  <w:num w:numId="142">
    <w:abstractNumId w:val="77"/>
  </w:num>
  <w:num w:numId="143">
    <w:abstractNumId w:val="68"/>
  </w:num>
  <w:num w:numId="144">
    <w:abstractNumId w:val="159"/>
  </w:num>
  <w:num w:numId="145">
    <w:abstractNumId w:val="106"/>
  </w:num>
  <w:num w:numId="146">
    <w:abstractNumId w:val="141"/>
  </w:num>
  <w:num w:numId="147">
    <w:abstractNumId w:val="48"/>
  </w:num>
  <w:num w:numId="148">
    <w:abstractNumId w:val="39"/>
  </w:num>
  <w:num w:numId="149">
    <w:abstractNumId w:val="63"/>
  </w:num>
  <w:num w:numId="150">
    <w:abstractNumId w:val="120"/>
  </w:num>
  <w:num w:numId="151">
    <w:abstractNumId w:val="103"/>
  </w:num>
  <w:num w:numId="152">
    <w:abstractNumId w:val="55"/>
  </w:num>
  <w:num w:numId="153">
    <w:abstractNumId w:val="43"/>
  </w:num>
  <w:num w:numId="154">
    <w:abstractNumId w:val="147"/>
  </w:num>
  <w:num w:numId="155">
    <w:abstractNumId w:val="125"/>
  </w:num>
  <w:num w:numId="156">
    <w:abstractNumId w:val="76"/>
  </w:num>
  <w:num w:numId="157">
    <w:abstractNumId w:val="93"/>
  </w:num>
  <w:num w:numId="158">
    <w:abstractNumId w:val="45"/>
  </w:num>
  <w:num w:numId="159">
    <w:abstractNumId w:val="19"/>
  </w:num>
  <w:num w:numId="160">
    <w:abstractNumId w:val="29"/>
  </w:num>
  <w:num w:numId="161">
    <w:abstractNumId w:val="157"/>
  </w:num>
  <w:num w:numId="162">
    <w:abstractNumId w:val="97"/>
  </w:num>
  <w:num w:numId="163">
    <w:abstractNumId w:val="56"/>
  </w:num>
  <w:num w:numId="164">
    <w:abstractNumId w:val="96"/>
  </w:num>
  <w:num w:numId="165">
    <w:abstractNumId w:val="28"/>
  </w:num>
  <w:num w:numId="166">
    <w:abstractNumId w:val="66"/>
  </w:num>
  <w:num w:numId="167">
    <w:abstractNumId w:val="42"/>
  </w:num>
  <w:num w:numId="168">
    <w:abstractNumId w:val="144"/>
  </w:num>
  <w:num w:numId="169">
    <w:abstractNumId w:val="145"/>
  </w:num>
  <w:num w:numId="170">
    <w:abstractNumId w:val="91"/>
  </w:num>
  <w:num w:numId="171">
    <w:abstractNumId w:val="65"/>
  </w:num>
  <w:num w:numId="172">
    <w:abstractNumId w:val="164"/>
  </w:num>
  <w:num w:numId="173">
    <w:abstractNumId w:val="156"/>
  </w:num>
  <w:num w:numId="174">
    <w:abstractNumId w:val="135"/>
  </w:num>
  <w:num w:numId="175">
    <w:abstractNumId w:val="139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8B"/>
    <w:rsid w:val="0000226E"/>
    <w:rsid w:val="0000427C"/>
    <w:rsid w:val="0002579F"/>
    <w:rsid w:val="001044FA"/>
    <w:rsid w:val="00122620"/>
    <w:rsid w:val="002F122A"/>
    <w:rsid w:val="00352362"/>
    <w:rsid w:val="00413B8B"/>
    <w:rsid w:val="00447F1E"/>
    <w:rsid w:val="0046404D"/>
    <w:rsid w:val="00492D0A"/>
    <w:rsid w:val="00493159"/>
    <w:rsid w:val="004A080D"/>
    <w:rsid w:val="006C4F63"/>
    <w:rsid w:val="006F0CCF"/>
    <w:rsid w:val="00791331"/>
    <w:rsid w:val="008C317B"/>
    <w:rsid w:val="00997FF2"/>
    <w:rsid w:val="009E6D6E"/>
    <w:rsid w:val="00BB7F9C"/>
    <w:rsid w:val="00C11293"/>
    <w:rsid w:val="00E14DC0"/>
    <w:rsid w:val="00EF525D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BD53"/>
  <w15:docId w15:val="{032736EB-F1ED-4D87-A1AA-666EC67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67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31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120"/>
      <w:ind w:left="96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955" w:hanging="570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502" w:hanging="833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01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255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275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295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0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80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0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80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Gabriela Gutierrez</dc:creator>
  <cp:lastModifiedBy>ANA MARCELA ARANDA ORTEGA</cp:lastModifiedBy>
  <cp:revision>2</cp:revision>
  <dcterms:created xsi:type="dcterms:W3CDTF">2021-06-28T21:26:00Z</dcterms:created>
  <dcterms:modified xsi:type="dcterms:W3CDTF">2021-06-28T21:26:00Z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